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03666B" w14:textId="77777777" w:rsidR="00207BD3" w:rsidRDefault="00207BD3" w:rsidP="00207BD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Информация о прохождении курсов повышения квалификации, переподготовки,</w:t>
      </w:r>
    </w:p>
    <w:p w14:paraId="4B7CCDB8" w14:textId="77777777" w:rsidR="00207BD3" w:rsidRDefault="00207BD3" w:rsidP="00207BD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 участии в конференциях, семинарах, вебинарах, педагогическими работниками МКОУ </w:t>
      </w:r>
      <w:proofErr w:type="spellStart"/>
      <w:r>
        <w:rPr>
          <w:rFonts w:ascii="Times New Roman" w:hAnsi="Times New Roman"/>
          <w:b/>
          <w:sz w:val="24"/>
          <w:szCs w:val="24"/>
        </w:rPr>
        <w:t>Пичужинской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СШ</w:t>
      </w:r>
    </w:p>
    <w:p w14:paraId="0DECE430" w14:textId="4782AF35" w:rsidR="00207BD3" w:rsidRPr="001B54B1" w:rsidRDefault="00207BD3" w:rsidP="001B54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Дубовск</w:t>
      </w:r>
      <w:r w:rsidR="001F7B73">
        <w:rPr>
          <w:rFonts w:ascii="Times New Roman" w:hAnsi="Times New Roman"/>
          <w:b/>
          <w:sz w:val="24"/>
          <w:szCs w:val="24"/>
        </w:rPr>
        <w:t>ого муниципального района в 2024-2025</w:t>
      </w:r>
      <w:r>
        <w:rPr>
          <w:rFonts w:ascii="Times New Roman" w:hAnsi="Times New Roman"/>
          <w:b/>
          <w:sz w:val="24"/>
          <w:szCs w:val="24"/>
        </w:rPr>
        <w:t xml:space="preserve"> учебном году    </w:t>
      </w:r>
    </w:p>
    <w:tbl>
      <w:tblPr>
        <w:tblpPr w:leftFromText="180" w:rightFromText="180" w:bottomFromText="200" w:vertAnchor="page" w:horzAnchor="margin" w:tblpY="229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9"/>
        <w:gridCol w:w="1948"/>
        <w:gridCol w:w="2101"/>
        <w:gridCol w:w="4181"/>
        <w:gridCol w:w="1570"/>
        <w:gridCol w:w="2602"/>
        <w:gridCol w:w="1671"/>
      </w:tblGrid>
      <w:tr w:rsidR="00207BD3" w14:paraId="38B43BBB" w14:textId="77777777" w:rsidTr="006A5343">
        <w:trPr>
          <w:trHeight w:val="7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ABED5" w14:textId="5975E01D" w:rsidR="00207BD3" w:rsidRPr="005C2F51" w:rsidRDefault="001B54B1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№ п/п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7D076" w14:textId="77777777" w:rsidR="00207BD3" w:rsidRPr="005C2F51" w:rsidRDefault="00207BD3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5C2F51">
              <w:rPr>
                <w:rFonts w:ascii="Times New Roman" w:hAnsi="Times New Roman"/>
                <w:b/>
                <w:lang w:eastAsia="en-US"/>
              </w:rPr>
              <w:t xml:space="preserve">ФИО педагога, должность 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52BF6" w14:textId="77777777" w:rsidR="00207BD3" w:rsidRPr="005C2F51" w:rsidRDefault="00207BD3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5C2F51">
              <w:rPr>
                <w:rFonts w:ascii="Times New Roman" w:hAnsi="Times New Roman"/>
                <w:b/>
                <w:lang w:eastAsia="en-US"/>
              </w:rPr>
              <w:t>Наименование образовательной организации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6830" w14:textId="77777777" w:rsidR="00207BD3" w:rsidRPr="005C2F51" w:rsidRDefault="00207BD3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5C2F51">
              <w:rPr>
                <w:rFonts w:ascii="Times New Roman" w:hAnsi="Times New Roman"/>
                <w:b/>
                <w:lang w:eastAsia="en-US"/>
              </w:rPr>
              <w:t xml:space="preserve">Наименование профессиональной программы, семинара, </w:t>
            </w:r>
            <w:proofErr w:type="spellStart"/>
            <w:r w:rsidRPr="005C2F51">
              <w:rPr>
                <w:rFonts w:ascii="Times New Roman" w:hAnsi="Times New Roman"/>
                <w:b/>
                <w:lang w:eastAsia="en-US"/>
              </w:rPr>
              <w:t>вебинара</w:t>
            </w:r>
            <w:proofErr w:type="spellEnd"/>
            <w:r w:rsidRPr="005C2F51">
              <w:rPr>
                <w:rFonts w:ascii="Times New Roman" w:hAnsi="Times New Roman"/>
                <w:b/>
                <w:lang w:eastAsia="en-US"/>
              </w:rPr>
              <w:t xml:space="preserve"> и </w:t>
            </w:r>
            <w:proofErr w:type="spellStart"/>
            <w:r w:rsidRPr="005C2F51">
              <w:rPr>
                <w:rFonts w:ascii="Times New Roman" w:hAnsi="Times New Roman"/>
                <w:b/>
                <w:lang w:eastAsia="en-US"/>
              </w:rPr>
              <w:t>т.д</w:t>
            </w:r>
            <w:proofErr w:type="spellEnd"/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DE1F7" w14:textId="77777777" w:rsidR="00207BD3" w:rsidRPr="005C2F51" w:rsidRDefault="00207BD3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5C2F51">
              <w:rPr>
                <w:rFonts w:ascii="Times New Roman" w:hAnsi="Times New Roman"/>
                <w:b/>
                <w:lang w:eastAsia="en-US"/>
              </w:rPr>
              <w:t>Кол-во часов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2831E" w14:textId="77777777" w:rsidR="00207BD3" w:rsidRPr="005C2F51" w:rsidRDefault="00207BD3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5C2F51">
              <w:rPr>
                <w:rFonts w:ascii="Times New Roman" w:hAnsi="Times New Roman"/>
                <w:b/>
                <w:lang w:eastAsia="en-US"/>
              </w:rPr>
              <w:t>Место прохождения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CED32" w14:textId="77777777" w:rsidR="00207BD3" w:rsidRPr="00585BA1" w:rsidRDefault="00207BD3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585BA1">
              <w:rPr>
                <w:rFonts w:ascii="Times New Roman" w:hAnsi="Times New Roman"/>
                <w:b/>
                <w:lang w:eastAsia="en-US"/>
              </w:rPr>
              <w:t>Дата</w:t>
            </w:r>
          </w:p>
        </w:tc>
      </w:tr>
      <w:tr w:rsidR="001F7B73" w:rsidRPr="001F7B73" w14:paraId="4189DB41" w14:textId="77777777" w:rsidTr="006A5343">
        <w:trPr>
          <w:trHeight w:val="420"/>
        </w:trPr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440FC" w14:textId="77777777" w:rsidR="00053D4F" w:rsidRPr="001F7B73" w:rsidRDefault="00053D4F" w:rsidP="00053D4F">
            <w:pPr>
              <w:spacing w:after="0"/>
              <w:jc w:val="center"/>
              <w:rPr>
                <w:rFonts w:ascii="Times New Roman" w:hAnsi="Times New Roman"/>
                <w:color w:val="FF0000"/>
                <w:lang w:eastAsia="en-US"/>
              </w:rPr>
            </w:pPr>
            <w:r w:rsidRPr="001F7B73">
              <w:rPr>
                <w:rFonts w:ascii="Times New Roman" w:hAnsi="Times New Roman"/>
                <w:color w:val="FF0000"/>
                <w:lang w:eastAsia="en-US"/>
              </w:rPr>
              <w:t>1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21DEB66" w14:textId="77777777" w:rsidR="00053D4F" w:rsidRPr="00585BA1" w:rsidRDefault="00053D4F" w:rsidP="00053D4F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585BA1">
              <w:rPr>
                <w:rFonts w:ascii="Times New Roman" w:hAnsi="Times New Roman"/>
                <w:lang w:eastAsia="en-US"/>
              </w:rPr>
              <w:t>Высторопец Елена Сергеевна, директор, учитель</w:t>
            </w: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C789A" w14:textId="77777777" w:rsidR="00053D4F" w:rsidRPr="00585BA1" w:rsidRDefault="00053D4F" w:rsidP="00053D4F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585BA1">
              <w:rPr>
                <w:rFonts w:ascii="Times New Roman" w:hAnsi="Times New Roman"/>
                <w:lang w:eastAsia="en-US"/>
              </w:rPr>
              <w:t xml:space="preserve">МКОУ </w:t>
            </w:r>
            <w:proofErr w:type="spellStart"/>
            <w:r w:rsidRPr="00585BA1">
              <w:rPr>
                <w:rFonts w:ascii="Times New Roman" w:hAnsi="Times New Roman"/>
                <w:lang w:eastAsia="en-US"/>
              </w:rPr>
              <w:t>Пичужинская</w:t>
            </w:r>
            <w:proofErr w:type="spellEnd"/>
            <w:r w:rsidRPr="00585BA1">
              <w:rPr>
                <w:rFonts w:ascii="Times New Roman" w:hAnsi="Times New Roman"/>
                <w:lang w:eastAsia="en-US"/>
              </w:rPr>
              <w:t xml:space="preserve"> СШ </w:t>
            </w:r>
          </w:p>
          <w:p w14:paraId="550B8FE6" w14:textId="77777777" w:rsidR="00053D4F" w:rsidRPr="00585BA1" w:rsidRDefault="00053D4F" w:rsidP="00053D4F">
            <w:pPr>
              <w:spacing w:after="0"/>
              <w:rPr>
                <w:rFonts w:ascii="Times New Roman" w:hAnsi="Times New Roman"/>
                <w:lang w:eastAsia="en-US"/>
              </w:rPr>
            </w:pPr>
          </w:p>
          <w:p w14:paraId="379C5062" w14:textId="77777777" w:rsidR="00053D4F" w:rsidRPr="00585BA1" w:rsidRDefault="00053D4F" w:rsidP="00053D4F">
            <w:pPr>
              <w:spacing w:after="0"/>
              <w:rPr>
                <w:rFonts w:ascii="Times New Roman" w:hAnsi="Times New Roman"/>
                <w:lang w:eastAsia="en-US"/>
              </w:rPr>
            </w:pPr>
          </w:p>
          <w:p w14:paraId="02C493AD" w14:textId="77777777" w:rsidR="00053D4F" w:rsidRPr="00585BA1" w:rsidRDefault="00053D4F" w:rsidP="00053D4F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1FFAE" w14:textId="1586DF33" w:rsidR="00053D4F" w:rsidRPr="00585BA1" w:rsidRDefault="00053D4F" w:rsidP="00053D4F">
            <w:pPr>
              <w:pStyle w:val="a3"/>
              <w:spacing w:before="0" w:beforeAutospacing="0" w:after="0" w:afterAutospacing="0" w:line="276" w:lineRule="auto"/>
              <w:rPr>
                <w:rFonts w:cs="Tahoma"/>
                <w:sz w:val="22"/>
                <w:szCs w:val="22"/>
                <w:lang w:eastAsia="en-US"/>
              </w:rPr>
            </w:pPr>
            <w:r w:rsidRPr="00585BA1">
              <w:rPr>
                <w:lang w:eastAsia="en-US"/>
              </w:rPr>
              <w:t>Курсы повышения квалификации «</w:t>
            </w:r>
            <w:r w:rsidR="00585BA1" w:rsidRPr="00585BA1">
              <w:rPr>
                <w:lang w:eastAsia="en-US"/>
              </w:rPr>
              <w:t>Антитеррористическая защищенность образовательных организаций</w:t>
            </w:r>
            <w:r w:rsidRPr="00585BA1">
              <w:rPr>
                <w:lang w:eastAsia="en-US"/>
              </w:rPr>
              <w:t>»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5288C" w14:textId="69FC741E" w:rsidR="00053D4F" w:rsidRPr="00585BA1" w:rsidRDefault="00585BA1" w:rsidP="00053D4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85BA1">
              <w:rPr>
                <w:rFonts w:ascii="Times New Roman" w:hAnsi="Times New Roman"/>
                <w:lang w:eastAsia="en-US"/>
              </w:rPr>
              <w:t>72</w:t>
            </w:r>
          </w:p>
          <w:p w14:paraId="2C9A9A05" w14:textId="056F083D" w:rsidR="00053D4F" w:rsidRPr="001F7B73" w:rsidRDefault="00053D4F" w:rsidP="00053D4F">
            <w:pPr>
              <w:spacing w:after="0"/>
              <w:jc w:val="center"/>
              <w:rPr>
                <w:rFonts w:ascii="Times New Roman" w:hAnsi="Times New Roman"/>
                <w:color w:val="FF0000"/>
                <w:lang w:eastAsia="en-US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AAAF3" w14:textId="6FE64EA3" w:rsidR="00053D4F" w:rsidRPr="00585BA1" w:rsidRDefault="00053D4F" w:rsidP="00053D4F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585BA1">
              <w:rPr>
                <w:rFonts w:ascii="Times New Roman" w:eastAsia="Calibri" w:hAnsi="Times New Roman"/>
                <w:lang w:eastAsia="en-US"/>
              </w:rPr>
              <w:t>ООО «</w:t>
            </w:r>
            <w:r w:rsidR="00585BA1" w:rsidRPr="00585BA1">
              <w:rPr>
                <w:rFonts w:ascii="Times New Roman" w:eastAsia="Calibri" w:hAnsi="Times New Roman"/>
                <w:lang w:eastAsia="en-US"/>
              </w:rPr>
              <w:t>региональный ц</w:t>
            </w:r>
            <w:r w:rsidRPr="00585BA1">
              <w:rPr>
                <w:rFonts w:ascii="Times New Roman" w:eastAsia="Calibri" w:hAnsi="Times New Roman"/>
                <w:lang w:eastAsia="en-US"/>
              </w:rPr>
              <w:t>ентр повышения квалификации»</w:t>
            </w:r>
          </w:p>
          <w:p w14:paraId="42137A33" w14:textId="623F427A" w:rsidR="00053D4F" w:rsidRPr="001F7B73" w:rsidRDefault="00053D4F" w:rsidP="00053D4F">
            <w:pPr>
              <w:spacing w:after="0"/>
              <w:rPr>
                <w:rFonts w:ascii="Times New Roman" w:hAnsi="Times New Roman"/>
                <w:color w:val="FF0000"/>
                <w:lang w:eastAsia="en-US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7AADE" w14:textId="2AF729FD" w:rsidR="00053D4F" w:rsidRPr="00585BA1" w:rsidRDefault="00585BA1" w:rsidP="00053D4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585BA1">
              <w:rPr>
                <w:rFonts w:ascii="Times New Roman" w:eastAsia="Calibri" w:hAnsi="Times New Roman"/>
                <w:lang w:eastAsia="en-US"/>
              </w:rPr>
              <w:t>08</w:t>
            </w:r>
            <w:r w:rsidR="00794478" w:rsidRPr="00585BA1">
              <w:rPr>
                <w:rFonts w:ascii="Times New Roman" w:eastAsia="Calibri" w:hAnsi="Times New Roman"/>
                <w:lang w:eastAsia="en-US"/>
              </w:rPr>
              <w:t>.1</w:t>
            </w:r>
            <w:r w:rsidRPr="00585BA1">
              <w:rPr>
                <w:rFonts w:ascii="Times New Roman" w:eastAsia="Calibri" w:hAnsi="Times New Roman"/>
                <w:lang w:eastAsia="en-US"/>
              </w:rPr>
              <w:t>1</w:t>
            </w:r>
            <w:r w:rsidR="00794478" w:rsidRPr="00585BA1">
              <w:rPr>
                <w:rFonts w:ascii="Times New Roman" w:eastAsia="Calibri" w:hAnsi="Times New Roman"/>
                <w:lang w:eastAsia="en-US"/>
              </w:rPr>
              <w:t xml:space="preserve">.2024 – </w:t>
            </w:r>
            <w:r w:rsidRPr="00585BA1">
              <w:rPr>
                <w:rFonts w:ascii="Times New Roman" w:eastAsia="Calibri" w:hAnsi="Times New Roman"/>
                <w:lang w:eastAsia="en-US"/>
              </w:rPr>
              <w:t>16</w:t>
            </w:r>
            <w:r w:rsidR="00794478" w:rsidRPr="00585BA1">
              <w:rPr>
                <w:rFonts w:ascii="Times New Roman" w:eastAsia="Calibri" w:hAnsi="Times New Roman"/>
                <w:lang w:eastAsia="en-US"/>
              </w:rPr>
              <w:t>.1</w:t>
            </w:r>
            <w:r w:rsidRPr="00585BA1">
              <w:rPr>
                <w:rFonts w:ascii="Times New Roman" w:eastAsia="Calibri" w:hAnsi="Times New Roman"/>
                <w:lang w:eastAsia="en-US"/>
              </w:rPr>
              <w:t>1</w:t>
            </w:r>
            <w:r w:rsidR="00794478" w:rsidRPr="00585BA1">
              <w:rPr>
                <w:rFonts w:ascii="Times New Roman" w:eastAsia="Calibri" w:hAnsi="Times New Roman"/>
                <w:lang w:eastAsia="en-US"/>
              </w:rPr>
              <w:t>.2024</w:t>
            </w:r>
          </w:p>
          <w:p w14:paraId="0043BBD7" w14:textId="0F9BACC2" w:rsidR="007652B4" w:rsidRPr="00585BA1" w:rsidRDefault="007652B4" w:rsidP="00053D4F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</w:tr>
      <w:tr w:rsidR="001F7B73" w:rsidRPr="001F7B73" w14:paraId="306CFD56" w14:textId="77777777" w:rsidTr="006A5343">
        <w:trPr>
          <w:trHeight w:val="4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D36A3" w14:textId="77777777" w:rsidR="00053D4F" w:rsidRPr="001F7B73" w:rsidRDefault="00053D4F" w:rsidP="00053D4F">
            <w:pPr>
              <w:spacing w:after="0"/>
              <w:rPr>
                <w:rFonts w:ascii="Times New Roman" w:hAnsi="Times New Roman"/>
                <w:color w:val="FF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015F443" w14:textId="77777777" w:rsidR="00053D4F" w:rsidRPr="001F7B73" w:rsidRDefault="00053D4F" w:rsidP="00053D4F">
            <w:pPr>
              <w:spacing w:after="0"/>
              <w:rPr>
                <w:rFonts w:ascii="Times New Roman" w:hAnsi="Times New Roman"/>
                <w:color w:val="FF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8A182" w14:textId="77777777" w:rsidR="00053D4F" w:rsidRPr="001F7B73" w:rsidRDefault="00053D4F" w:rsidP="00053D4F">
            <w:pPr>
              <w:spacing w:after="0"/>
              <w:rPr>
                <w:rFonts w:ascii="Times New Roman" w:hAnsi="Times New Roman"/>
                <w:color w:val="FF0000"/>
                <w:lang w:eastAsia="en-US"/>
              </w:rPr>
            </w:pP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8B2BF" w14:textId="438CCBBA" w:rsidR="00053D4F" w:rsidRPr="00585BA1" w:rsidRDefault="00585BA1" w:rsidP="00053D4F">
            <w:pPr>
              <w:spacing w:after="0" w:line="240" w:lineRule="auto"/>
              <w:ind w:firstLine="708"/>
              <w:rPr>
                <w:rFonts w:ascii="Times New Roman" w:hAnsi="Times New Roman"/>
                <w:shd w:val="clear" w:color="auto" w:fill="FFFFFF"/>
                <w:lang w:eastAsia="en-US"/>
              </w:rPr>
            </w:pPr>
            <w:r w:rsidRPr="00585BA1">
              <w:rPr>
                <w:rFonts w:ascii="Times New Roman" w:hAnsi="Times New Roman"/>
                <w:shd w:val="clear" w:color="auto" w:fill="FFFFFF"/>
                <w:lang w:eastAsia="en-US"/>
              </w:rPr>
              <w:t>Всероссийский семинар «Обществознание: актуальные вопросы методики подготовки к итоговой аттестации»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E1DE8" w14:textId="729A7EE7" w:rsidR="00053D4F" w:rsidRPr="00585BA1" w:rsidRDefault="00585BA1" w:rsidP="00053D4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85BA1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E22ED" w14:textId="6ACE8D0E" w:rsidR="00053D4F" w:rsidRPr="00585BA1" w:rsidRDefault="00585BA1" w:rsidP="00053D4F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585BA1">
              <w:rPr>
                <w:rFonts w:ascii="Times New Roman" w:eastAsia="Calibri" w:hAnsi="Times New Roman"/>
                <w:lang w:eastAsia="en-US"/>
              </w:rPr>
              <w:t>ФГАОУ ВО «Государственный университет просвещения»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EA92D" w14:textId="6E14EC05" w:rsidR="00053D4F" w:rsidRPr="00585BA1" w:rsidRDefault="00585BA1" w:rsidP="00053D4F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585BA1">
              <w:rPr>
                <w:rFonts w:ascii="Times New Roman" w:eastAsia="Calibri" w:hAnsi="Times New Roman"/>
                <w:lang w:eastAsia="en-US"/>
              </w:rPr>
              <w:t>12.02.2025</w:t>
            </w:r>
          </w:p>
        </w:tc>
      </w:tr>
      <w:tr w:rsidR="001F7B73" w:rsidRPr="001F7B73" w14:paraId="5EA04B35" w14:textId="77777777" w:rsidTr="006A5343">
        <w:trPr>
          <w:trHeight w:val="4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FABD9" w14:textId="77777777" w:rsidR="00053D4F" w:rsidRPr="001F7B73" w:rsidRDefault="00053D4F" w:rsidP="00053D4F">
            <w:pPr>
              <w:spacing w:after="0"/>
              <w:rPr>
                <w:rFonts w:ascii="Times New Roman" w:hAnsi="Times New Roman"/>
                <w:color w:val="FF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5B09B59" w14:textId="77777777" w:rsidR="00053D4F" w:rsidRPr="001F7B73" w:rsidRDefault="00053D4F" w:rsidP="00053D4F">
            <w:pPr>
              <w:spacing w:after="0"/>
              <w:rPr>
                <w:rFonts w:ascii="Times New Roman" w:hAnsi="Times New Roman"/>
                <w:color w:val="FF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44DF1" w14:textId="77777777" w:rsidR="00053D4F" w:rsidRPr="001F7B73" w:rsidRDefault="00053D4F" w:rsidP="00053D4F">
            <w:pPr>
              <w:spacing w:after="0"/>
              <w:rPr>
                <w:rFonts w:ascii="Times New Roman" w:hAnsi="Times New Roman"/>
                <w:color w:val="FF0000"/>
                <w:lang w:eastAsia="en-US"/>
              </w:rPr>
            </w:pP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F019F" w14:textId="312F360F" w:rsidR="00053D4F" w:rsidRPr="00BA746A" w:rsidRDefault="00BA746A" w:rsidP="00053D4F">
            <w:pPr>
              <w:spacing w:after="0" w:line="240" w:lineRule="auto"/>
              <w:ind w:firstLine="708"/>
              <w:rPr>
                <w:rFonts w:ascii="Times New Roman" w:hAnsi="Times New Roman"/>
                <w:shd w:val="clear" w:color="auto" w:fill="FFFFFF"/>
                <w:lang w:eastAsia="en-US"/>
              </w:rPr>
            </w:pPr>
            <w:r w:rsidRPr="00BA746A">
              <w:rPr>
                <w:rFonts w:ascii="Times New Roman" w:hAnsi="Times New Roman"/>
                <w:shd w:val="clear" w:color="auto" w:fill="FFFFFF"/>
                <w:lang w:eastAsia="en-US"/>
              </w:rPr>
              <w:t xml:space="preserve">Всероссийский </w:t>
            </w:r>
            <w:proofErr w:type="spellStart"/>
            <w:r w:rsidRPr="00BA746A">
              <w:rPr>
                <w:rFonts w:ascii="Times New Roman" w:hAnsi="Times New Roman"/>
                <w:shd w:val="clear" w:color="auto" w:fill="FFFFFF"/>
                <w:lang w:eastAsia="en-US"/>
              </w:rPr>
              <w:t>вебинар</w:t>
            </w:r>
            <w:proofErr w:type="spellEnd"/>
            <w:r w:rsidRPr="00BA746A">
              <w:rPr>
                <w:rFonts w:ascii="Times New Roman" w:hAnsi="Times New Roman"/>
                <w:shd w:val="clear" w:color="auto" w:fill="FFFFFF"/>
                <w:lang w:eastAsia="en-US"/>
              </w:rPr>
              <w:t xml:space="preserve"> «</w:t>
            </w:r>
            <w:proofErr w:type="spellStart"/>
            <w:r w:rsidRPr="00BA746A">
              <w:rPr>
                <w:rFonts w:ascii="Times New Roman" w:hAnsi="Times New Roman"/>
                <w:shd w:val="clear" w:color="auto" w:fill="FFFFFF"/>
                <w:lang w:eastAsia="en-US"/>
              </w:rPr>
              <w:t>Финшная</w:t>
            </w:r>
            <w:proofErr w:type="spellEnd"/>
            <w:r w:rsidRPr="00BA746A">
              <w:rPr>
                <w:rFonts w:ascii="Times New Roman" w:hAnsi="Times New Roman"/>
                <w:shd w:val="clear" w:color="auto" w:fill="FFFFFF"/>
                <w:lang w:eastAsia="en-US"/>
              </w:rPr>
              <w:t xml:space="preserve"> прямая подготовки  к ОГЭ по обществознанию: на что обратить внимание выпускников, чтобы не потерять баллы»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E2042" w14:textId="7B39B736" w:rsidR="00053D4F" w:rsidRPr="00BA746A" w:rsidRDefault="00BA746A" w:rsidP="00053D4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BA746A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8423E" w14:textId="4B7FCA08" w:rsidR="00053D4F" w:rsidRPr="00BA746A" w:rsidRDefault="00BA746A" w:rsidP="00053D4F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A746A">
              <w:rPr>
                <w:rFonts w:ascii="Times New Roman" w:eastAsia="Calibri" w:hAnsi="Times New Roman"/>
                <w:lang w:eastAsia="en-US"/>
              </w:rPr>
              <w:t>ООО «Легион»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21C30" w14:textId="647D4663" w:rsidR="00053D4F" w:rsidRPr="00BA746A" w:rsidRDefault="00BA746A" w:rsidP="00053D4F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A746A">
              <w:rPr>
                <w:rFonts w:ascii="Times New Roman" w:eastAsia="Calibri" w:hAnsi="Times New Roman"/>
                <w:lang w:eastAsia="en-US"/>
              </w:rPr>
              <w:t>22.04.2025</w:t>
            </w:r>
          </w:p>
        </w:tc>
      </w:tr>
      <w:tr w:rsidR="00BA746A" w:rsidRPr="001F7B73" w14:paraId="58215AB1" w14:textId="77777777" w:rsidTr="006A5343">
        <w:trPr>
          <w:trHeight w:val="4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20E10" w14:textId="77777777" w:rsidR="00BA746A" w:rsidRPr="001F7B73" w:rsidRDefault="00BA746A" w:rsidP="00BA746A">
            <w:pPr>
              <w:spacing w:after="0"/>
              <w:rPr>
                <w:rFonts w:ascii="Times New Roman" w:hAnsi="Times New Roman"/>
                <w:color w:val="FF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092658A" w14:textId="77777777" w:rsidR="00BA746A" w:rsidRPr="001F7B73" w:rsidRDefault="00BA746A" w:rsidP="00BA746A">
            <w:pPr>
              <w:spacing w:after="0"/>
              <w:rPr>
                <w:rFonts w:ascii="Times New Roman" w:hAnsi="Times New Roman"/>
                <w:color w:val="FF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E1DED" w14:textId="77777777" w:rsidR="00BA746A" w:rsidRPr="001F7B73" w:rsidRDefault="00BA746A" w:rsidP="00BA746A">
            <w:pPr>
              <w:spacing w:after="0"/>
              <w:rPr>
                <w:rFonts w:ascii="Times New Roman" w:hAnsi="Times New Roman"/>
                <w:color w:val="FF0000"/>
                <w:lang w:eastAsia="en-US"/>
              </w:rPr>
            </w:pP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EC8D0" w14:textId="0224773D" w:rsidR="00BA746A" w:rsidRPr="005732C8" w:rsidRDefault="00BA746A" w:rsidP="00BA746A">
            <w:pPr>
              <w:spacing w:after="0" w:line="240" w:lineRule="auto"/>
              <w:ind w:firstLine="254"/>
              <w:rPr>
                <w:rFonts w:ascii="Times New Roman" w:hAnsi="Times New Roman"/>
                <w:shd w:val="clear" w:color="auto" w:fill="FFFFFF"/>
                <w:lang w:eastAsia="en-US"/>
              </w:rPr>
            </w:pPr>
            <w:r w:rsidRPr="005732C8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Профессиональная переподготовка «Педагогика и методика преподавания музыки в условиях реализации обновлённого ФГОС. Учитель музыки»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03727" w14:textId="09E89CE3" w:rsidR="00BA746A" w:rsidRPr="005732C8" w:rsidRDefault="00CA69F5" w:rsidP="00BA746A">
            <w:pPr>
              <w:spacing w:after="0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254 </w:t>
            </w:r>
          </w:p>
          <w:p w14:paraId="73CACAD8" w14:textId="029FC24C" w:rsidR="00BA746A" w:rsidRPr="005732C8" w:rsidRDefault="00BA746A" w:rsidP="00CA69F5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B0185" w14:textId="77777777" w:rsidR="00BA746A" w:rsidRPr="005732C8" w:rsidRDefault="00BA746A" w:rsidP="00BA746A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5732C8">
              <w:rPr>
                <w:rFonts w:ascii="Times New Roman" w:eastAsia="Calibri" w:hAnsi="Times New Roman"/>
                <w:lang w:eastAsia="en-US"/>
              </w:rPr>
              <w:t>ООО «Центр повышения квалификации»</w:t>
            </w:r>
          </w:p>
          <w:p w14:paraId="0EED4CDB" w14:textId="5245A5A6" w:rsidR="00BA746A" w:rsidRPr="005732C8" w:rsidRDefault="00BA746A" w:rsidP="00BA746A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D5F66" w14:textId="44FF3E63" w:rsidR="00BA746A" w:rsidRPr="005732C8" w:rsidRDefault="005732C8" w:rsidP="00BA746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732C8">
              <w:rPr>
                <w:rFonts w:ascii="Times New Roman" w:hAnsi="Times New Roman"/>
                <w:lang w:eastAsia="en-US"/>
              </w:rPr>
              <w:t>16.06.2025- 17.07.2025</w:t>
            </w:r>
          </w:p>
          <w:p w14:paraId="40AA162C" w14:textId="0853C2B5" w:rsidR="00BA746A" w:rsidRPr="005732C8" w:rsidRDefault="00BA746A" w:rsidP="00BA746A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A746A" w:rsidRPr="001F7B73" w14:paraId="3808F8B7" w14:textId="77777777" w:rsidTr="006A5343">
        <w:trPr>
          <w:trHeight w:val="4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127CC" w14:textId="77777777" w:rsidR="00BA746A" w:rsidRPr="001F7B73" w:rsidRDefault="00BA746A" w:rsidP="00BA746A">
            <w:pPr>
              <w:spacing w:after="0"/>
              <w:rPr>
                <w:rFonts w:ascii="Times New Roman" w:hAnsi="Times New Roman"/>
                <w:color w:val="FF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B807B60" w14:textId="77777777" w:rsidR="00BA746A" w:rsidRPr="001F7B73" w:rsidRDefault="00BA746A" w:rsidP="00BA746A">
            <w:pPr>
              <w:spacing w:after="0"/>
              <w:rPr>
                <w:rFonts w:ascii="Times New Roman" w:hAnsi="Times New Roman"/>
                <w:color w:val="FF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9E98B" w14:textId="77777777" w:rsidR="00BA746A" w:rsidRPr="001F7B73" w:rsidRDefault="00BA746A" w:rsidP="00BA746A">
            <w:pPr>
              <w:spacing w:after="0"/>
              <w:rPr>
                <w:rFonts w:ascii="Times New Roman" w:hAnsi="Times New Roman"/>
                <w:color w:val="FF0000"/>
                <w:lang w:eastAsia="en-US"/>
              </w:rPr>
            </w:pP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140E7" w14:textId="190F3637" w:rsidR="00BA746A" w:rsidRPr="00CA69F5" w:rsidRDefault="00BA746A" w:rsidP="00CA69F5">
            <w:pPr>
              <w:spacing w:after="0" w:line="240" w:lineRule="auto"/>
              <w:ind w:firstLine="708"/>
              <w:rPr>
                <w:rFonts w:ascii="Times New Roman" w:hAnsi="Times New Roman"/>
                <w:lang w:eastAsia="en-US"/>
              </w:rPr>
            </w:pPr>
            <w:r w:rsidRPr="005732C8">
              <w:rPr>
                <w:rFonts w:ascii="Times New Roman" w:hAnsi="Times New Roman"/>
                <w:lang w:eastAsia="en-US"/>
              </w:rPr>
              <w:t>Курсы повышения квалификации  «</w:t>
            </w:r>
            <w:r w:rsidR="005732C8" w:rsidRPr="005732C8">
              <w:rPr>
                <w:rFonts w:ascii="Times New Roman" w:hAnsi="Times New Roman"/>
                <w:lang w:eastAsia="en-US"/>
              </w:rPr>
              <w:t>Педагогическое сопровождение автобусных перевозок обучающихся</w:t>
            </w:r>
            <w:r w:rsidRPr="005732C8">
              <w:rPr>
                <w:rFonts w:ascii="Times New Roman" w:hAnsi="Times New Roman"/>
                <w:lang w:eastAsia="en-US"/>
              </w:rPr>
              <w:t>»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3BBBA" w14:textId="557AE406" w:rsidR="00BA746A" w:rsidRPr="005732C8" w:rsidRDefault="005732C8" w:rsidP="00BA746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732C8">
              <w:rPr>
                <w:rFonts w:ascii="Times New Roman" w:hAnsi="Times New Roman"/>
                <w:lang w:eastAsia="en-US"/>
              </w:rPr>
              <w:t>72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AD554" w14:textId="43ECB6D8" w:rsidR="00BA746A" w:rsidRPr="005732C8" w:rsidRDefault="00BA746A" w:rsidP="00BA746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5732C8">
              <w:rPr>
                <w:rFonts w:ascii="Times New Roman" w:hAnsi="Times New Roman"/>
                <w:lang w:eastAsia="en-US"/>
              </w:rPr>
              <w:t>АНО ДПО «</w:t>
            </w:r>
            <w:r w:rsidR="005732C8" w:rsidRPr="005732C8">
              <w:rPr>
                <w:rFonts w:ascii="Times New Roman" w:hAnsi="Times New Roman"/>
                <w:lang w:eastAsia="en-US"/>
              </w:rPr>
              <w:t>ПГА</w:t>
            </w:r>
            <w:r w:rsidRPr="005732C8">
              <w:rPr>
                <w:rFonts w:ascii="Times New Roman" w:hAnsi="Times New Roman"/>
                <w:lang w:eastAsia="en-US"/>
              </w:rPr>
              <w:t>»</w:t>
            </w:r>
          </w:p>
          <w:p w14:paraId="19B5B84C" w14:textId="404B1C93" w:rsidR="00BA746A" w:rsidRPr="005732C8" w:rsidRDefault="00BA746A" w:rsidP="00BA746A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1FD23" w14:textId="35F8202D" w:rsidR="00BA746A" w:rsidRPr="005732C8" w:rsidRDefault="005732C8" w:rsidP="00BA746A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07.04.2025</w:t>
            </w:r>
          </w:p>
        </w:tc>
      </w:tr>
      <w:tr w:rsidR="00F51A02" w:rsidRPr="001F7B73" w14:paraId="71EAA2EA" w14:textId="77777777" w:rsidTr="006A5343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DA585" w14:textId="77777777" w:rsidR="00F51A02" w:rsidRPr="001F7B73" w:rsidRDefault="00F51A02" w:rsidP="00BA746A">
            <w:pPr>
              <w:spacing w:after="0"/>
              <w:rPr>
                <w:rFonts w:ascii="Times New Roman" w:hAnsi="Times New Roman"/>
                <w:color w:val="FF000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D3951F" w14:textId="77777777" w:rsidR="00F51A02" w:rsidRPr="001F7B73" w:rsidRDefault="00F51A02" w:rsidP="00BA746A">
            <w:pPr>
              <w:spacing w:after="0"/>
              <w:rPr>
                <w:rFonts w:ascii="Times New Roman" w:hAnsi="Times New Roman"/>
                <w:color w:val="FF000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C7A6A" w14:textId="77777777" w:rsidR="00F51A02" w:rsidRPr="001F7B73" w:rsidRDefault="00F51A02" w:rsidP="00BA746A">
            <w:pPr>
              <w:spacing w:after="0"/>
              <w:rPr>
                <w:rFonts w:ascii="Times New Roman" w:hAnsi="Times New Roman"/>
                <w:color w:val="FF0000"/>
                <w:lang w:eastAsia="en-US"/>
              </w:rPr>
            </w:pP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0F82A" w14:textId="40DBFB54" w:rsidR="00F51A02" w:rsidRPr="005732C8" w:rsidRDefault="00F51A02" w:rsidP="00CA69F5">
            <w:pPr>
              <w:spacing w:after="0" w:line="240" w:lineRule="auto"/>
              <w:ind w:firstLine="708"/>
              <w:rPr>
                <w:rFonts w:ascii="Times New Roman" w:hAnsi="Times New Roman"/>
                <w:lang w:eastAsia="en-US"/>
              </w:rPr>
            </w:pPr>
            <w:r w:rsidRPr="005732C8">
              <w:rPr>
                <w:rFonts w:ascii="Times New Roman" w:hAnsi="Times New Roman"/>
                <w:lang w:eastAsia="en-US"/>
              </w:rPr>
              <w:t>Курсы повышения квалификации  «</w:t>
            </w:r>
            <w:r>
              <w:rPr>
                <w:rFonts w:ascii="Times New Roman" w:hAnsi="Times New Roman"/>
                <w:lang w:eastAsia="en-US"/>
              </w:rPr>
              <w:t xml:space="preserve">Ответственный за безопасную эксплуатацию систем газораспределения и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газопотребления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(с правом руководства газоопасными работами)</w:t>
            </w:r>
            <w:r w:rsidRPr="005732C8">
              <w:rPr>
                <w:rFonts w:ascii="Times New Roman" w:hAnsi="Times New Roman"/>
                <w:lang w:eastAsia="en-US"/>
              </w:rPr>
              <w:t>»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D644A" w14:textId="612F1AF6" w:rsidR="00F51A02" w:rsidRPr="005732C8" w:rsidRDefault="00860267" w:rsidP="00BA746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72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1644" w14:textId="34777A12" w:rsidR="00F51A02" w:rsidRPr="005732C8" w:rsidRDefault="00860267" w:rsidP="00BA746A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ООО «НВЦО»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C0F10" w14:textId="6692D2FD" w:rsidR="00F51A02" w:rsidRDefault="00860267" w:rsidP="00BA746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29.07.2025</w:t>
            </w:r>
          </w:p>
        </w:tc>
      </w:tr>
      <w:tr w:rsidR="00847C1A" w:rsidRPr="001F7B73" w14:paraId="1069B86E" w14:textId="77777777" w:rsidTr="006A5343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84550" w14:textId="77777777" w:rsidR="00847C1A" w:rsidRPr="001F7B73" w:rsidRDefault="00847C1A" w:rsidP="00847C1A">
            <w:pPr>
              <w:spacing w:after="0"/>
              <w:rPr>
                <w:rFonts w:ascii="Times New Roman" w:hAnsi="Times New Roman"/>
                <w:color w:val="FF000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07D5C6" w14:textId="77777777" w:rsidR="00847C1A" w:rsidRPr="001F7B73" w:rsidRDefault="00847C1A" w:rsidP="00847C1A">
            <w:pPr>
              <w:spacing w:after="0"/>
              <w:rPr>
                <w:rFonts w:ascii="Times New Roman" w:hAnsi="Times New Roman"/>
                <w:color w:val="FF000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0B9E3" w14:textId="77777777" w:rsidR="00847C1A" w:rsidRPr="001F7B73" w:rsidRDefault="00847C1A" w:rsidP="00847C1A">
            <w:pPr>
              <w:spacing w:after="0"/>
              <w:rPr>
                <w:rFonts w:ascii="Times New Roman" w:hAnsi="Times New Roman"/>
                <w:color w:val="FF0000"/>
                <w:lang w:eastAsia="en-US"/>
              </w:rPr>
            </w:pP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1B976" w14:textId="77777777" w:rsidR="00847C1A" w:rsidRDefault="00847C1A" w:rsidP="00847C1A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Профессиональная  переподготовка «Специалист по пожарной профилактике»</w:t>
            </w:r>
          </w:p>
          <w:p w14:paraId="1E0812B5" w14:textId="7FFBEB76" w:rsidR="00847C1A" w:rsidRPr="005732C8" w:rsidRDefault="00847C1A" w:rsidP="00CA69F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26A0B" w14:textId="77777777" w:rsidR="00847C1A" w:rsidRDefault="00847C1A" w:rsidP="00847C1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AFBFD" w14:textId="47F22638" w:rsidR="00847C1A" w:rsidRDefault="00847C1A" w:rsidP="00847C1A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ООО «Институт повышения квалификации специалистов»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105BE" w14:textId="77777777" w:rsidR="00847C1A" w:rsidRDefault="00847C1A" w:rsidP="00847C1A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25.03.2025 – 15.05.2025</w:t>
            </w:r>
          </w:p>
          <w:p w14:paraId="32520A81" w14:textId="77777777" w:rsidR="00847C1A" w:rsidRDefault="00847C1A" w:rsidP="00847C1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847C1A" w:rsidRPr="001F7B73" w14:paraId="61505CF9" w14:textId="77777777" w:rsidTr="006A5343">
        <w:trPr>
          <w:trHeight w:val="42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9C1E5" w14:textId="77777777" w:rsidR="00847C1A" w:rsidRPr="001B54B1" w:rsidRDefault="00847C1A" w:rsidP="00847C1A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B54B1">
              <w:rPr>
                <w:rFonts w:ascii="Times New Roman" w:hAnsi="Times New Roman"/>
                <w:lang w:eastAsia="en-US"/>
              </w:rPr>
              <w:lastRenderedPageBreak/>
              <w:t>2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0591D" w14:textId="67547C82" w:rsidR="00847C1A" w:rsidRPr="001B54B1" w:rsidRDefault="00847C1A" w:rsidP="00847C1A">
            <w:pPr>
              <w:spacing w:after="0"/>
              <w:rPr>
                <w:rFonts w:ascii="Times New Roman" w:hAnsi="Times New Roman"/>
                <w:lang w:eastAsia="en-US"/>
              </w:rPr>
            </w:pPr>
            <w:proofErr w:type="spellStart"/>
            <w:r w:rsidRPr="001B54B1">
              <w:rPr>
                <w:rFonts w:ascii="Times New Roman" w:hAnsi="Times New Roman"/>
                <w:lang w:eastAsia="en-US"/>
              </w:rPr>
              <w:t>Едалова</w:t>
            </w:r>
            <w:proofErr w:type="spellEnd"/>
            <w:r w:rsidRPr="001B54B1">
              <w:rPr>
                <w:rFonts w:ascii="Times New Roman" w:hAnsi="Times New Roman"/>
                <w:lang w:eastAsia="en-US"/>
              </w:rPr>
              <w:t xml:space="preserve"> Оксана Викторовна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78F18" w14:textId="77777777" w:rsidR="00847C1A" w:rsidRPr="001B54B1" w:rsidRDefault="00847C1A" w:rsidP="00847C1A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1B54B1">
              <w:rPr>
                <w:rFonts w:ascii="Times New Roman" w:hAnsi="Times New Roman"/>
                <w:lang w:eastAsia="en-US"/>
              </w:rPr>
              <w:t xml:space="preserve">МКОУ </w:t>
            </w:r>
            <w:proofErr w:type="spellStart"/>
            <w:r w:rsidRPr="001B54B1">
              <w:rPr>
                <w:rFonts w:ascii="Times New Roman" w:hAnsi="Times New Roman"/>
                <w:lang w:eastAsia="en-US"/>
              </w:rPr>
              <w:t>Пичужинская</w:t>
            </w:r>
            <w:proofErr w:type="spellEnd"/>
            <w:r w:rsidRPr="001B54B1">
              <w:rPr>
                <w:rFonts w:ascii="Times New Roman" w:hAnsi="Times New Roman"/>
                <w:lang w:eastAsia="en-US"/>
              </w:rPr>
              <w:t xml:space="preserve"> СШ </w:t>
            </w:r>
          </w:p>
          <w:p w14:paraId="1D59523B" w14:textId="77777777" w:rsidR="00847C1A" w:rsidRPr="001B54B1" w:rsidRDefault="00847C1A" w:rsidP="00847C1A">
            <w:pPr>
              <w:spacing w:after="0"/>
              <w:rPr>
                <w:rFonts w:ascii="Times New Roman" w:hAnsi="Times New Roman"/>
                <w:lang w:eastAsia="en-US"/>
              </w:rPr>
            </w:pPr>
          </w:p>
          <w:p w14:paraId="06B451FE" w14:textId="77777777" w:rsidR="00847C1A" w:rsidRPr="001B54B1" w:rsidRDefault="00847C1A" w:rsidP="00847C1A">
            <w:pPr>
              <w:spacing w:after="0"/>
              <w:rPr>
                <w:rFonts w:ascii="Times New Roman" w:hAnsi="Times New Roman"/>
                <w:lang w:eastAsia="en-US"/>
              </w:rPr>
            </w:pPr>
          </w:p>
          <w:p w14:paraId="4EBA255C" w14:textId="77777777" w:rsidR="00847C1A" w:rsidRPr="001B54B1" w:rsidRDefault="00847C1A" w:rsidP="00847C1A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81B14" w14:textId="4A5F319A" w:rsidR="00847C1A" w:rsidRPr="001F7B73" w:rsidRDefault="00847C1A" w:rsidP="00847C1A">
            <w:pPr>
              <w:spacing w:after="0"/>
              <w:rPr>
                <w:rFonts w:ascii="Times New Roman" w:hAnsi="Times New Roman"/>
                <w:color w:val="FF0000"/>
                <w:lang w:eastAsia="en-US"/>
              </w:rPr>
            </w:pPr>
            <w:r w:rsidRPr="00073080">
              <w:rPr>
                <w:rFonts w:ascii="Times New Roman" w:hAnsi="Times New Roman"/>
                <w:lang w:eastAsia="en-US"/>
              </w:rPr>
              <w:t>Курсы повышения квалификации «Теория и методика преподавания курса «Вероятность и статистика» в условиях реализации обновленных ФГОС ООО и ФГОС СОО»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ECECA" w14:textId="77777777" w:rsidR="00847C1A" w:rsidRPr="00073080" w:rsidRDefault="00847C1A" w:rsidP="00847C1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73080">
              <w:rPr>
                <w:rFonts w:ascii="Times New Roman" w:hAnsi="Times New Roman"/>
                <w:lang w:eastAsia="en-US"/>
              </w:rPr>
              <w:t>36</w:t>
            </w:r>
          </w:p>
          <w:p w14:paraId="4173B43E" w14:textId="1068367D" w:rsidR="00847C1A" w:rsidRPr="001F7B73" w:rsidRDefault="00847C1A" w:rsidP="00847C1A">
            <w:pPr>
              <w:spacing w:after="0"/>
              <w:jc w:val="center"/>
              <w:rPr>
                <w:rFonts w:ascii="Times New Roman" w:hAnsi="Times New Roman"/>
                <w:color w:val="FF0000"/>
                <w:lang w:eastAsia="en-US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24B52" w14:textId="77777777" w:rsidR="00847C1A" w:rsidRPr="00073080" w:rsidRDefault="00847C1A" w:rsidP="00847C1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073080">
              <w:rPr>
                <w:rFonts w:ascii="Times New Roman" w:eastAsia="Calibri" w:hAnsi="Times New Roman"/>
                <w:lang w:eastAsia="en-US"/>
              </w:rPr>
              <w:t xml:space="preserve">ГАУ ДПО «ВГАПО» </w:t>
            </w:r>
          </w:p>
          <w:p w14:paraId="0ED69088" w14:textId="3AFC66AE" w:rsidR="00847C1A" w:rsidRPr="001F7B73" w:rsidRDefault="00847C1A" w:rsidP="00847C1A">
            <w:pPr>
              <w:spacing w:after="0"/>
              <w:rPr>
                <w:rFonts w:ascii="Times New Roman" w:hAnsi="Times New Roman"/>
                <w:color w:val="FF0000"/>
                <w:lang w:eastAsia="en-US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37B5C" w14:textId="118DBEDC" w:rsidR="00847C1A" w:rsidRPr="001F7B73" w:rsidRDefault="00847C1A" w:rsidP="00847C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en-US"/>
              </w:rPr>
            </w:pPr>
            <w:r w:rsidRPr="00073080">
              <w:rPr>
                <w:rFonts w:ascii="Times New Roman" w:eastAsia="Calibri" w:hAnsi="Times New Roman"/>
                <w:lang w:eastAsia="en-US"/>
              </w:rPr>
              <w:t>28.10.2024 – 01.11.2024</w:t>
            </w:r>
          </w:p>
        </w:tc>
      </w:tr>
      <w:tr w:rsidR="00847C1A" w:rsidRPr="001F7B73" w14:paraId="2E22E5A6" w14:textId="77777777" w:rsidTr="006A5343">
        <w:trPr>
          <w:trHeight w:val="420"/>
        </w:trPr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C1CA0" w14:textId="77777777" w:rsidR="00847C1A" w:rsidRPr="001F7B73" w:rsidRDefault="00847C1A" w:rsidP="00847C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en-US"/>
              </w:rPr>
            </w:pPr>
            <w:r w:rsidRPr="00CA69F5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33084" w14:textId="77777777" w:rsidR="00847C1A" w:rsidRPr="00794478" w:rsidRDefault="00847C1A" w:rsidP="00847C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794478">
              <w:rPr>
                <w:rFonts w:ascii="Times New Roman" w:eastAsia="Calibri" w:hAnsi="Times New Roman"/>
                <w:lang w:eastAsia="en-US"/>
              </w:rPr>
              <w:t>Капустина</w:t>
            </w:r>
          </w:p>
          <w:p w14:paraId="555924AC" w14:textId="77777777" w:rsidR="00847C1A" w:rsidRPr="00794478" w:rsidRDefault="00847C1A" w:rsidP="00847C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794478">
              <w:rPr>
                <w:rFonts w:ascii="Times New Roman" w:eastAsia="Calibri" w:hAnsi="Times New Roman"/>
                <w:lang w:eastAsia="en-US"/>
              </w:rPr>
              <w:t>Ангелина Михайловна, учитель русского языка и литературы, технологии</w:t>
            </w:r>
          </w:p>
          <w:p w14:paraId="57E0C9D4" w14:textId="77777777" w:rsidR="00847C1A" w:rsidRPr="00794478" w:rsidRDefault="00847C1A" w:rsidP="00847C1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BA0B5" w14:textId="77777777" w:rsidR="00847C1A" w:rsidRPr="00794478" w:rsidRDefault="00847C1A" w:rsidP="00847C1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794478">
              <w:rPr>
                <w:rFonts w:ascii="Times New Roman" w:hAnsi="Times New Roman"/>
                <w:lang w:eastAsia="en-US"/>
              </w:rPr>
              <w:t xml:space="preserve">МКОУ </w:t>
            </w:r>
            <w:proofErr w:type="spellStart"/>
            <w:r w:rsidRPr="00794478">
              <w:rPr>
                <w:rFonts w:ascii="Times New Roman" w:hAnsi="Times New Roman"/>
                <w:lang w:eastAsia="en-US"/>
              </w:rPr>
              <w:t>Пичужинская</w:t>
            </w:r>
            <w:proofErr w:type="spellEnd"/>
            <w:r w:rsidRPr="00794478">
              <w:rPr>
                <w:rFonts w:ascii="Times New Roman" w:hAnsi="Times New Roman"/>
                <w:lang w:eastAsia="en-US"/>
              </w:rPr>
              <w:t xml:space="preserve"> СШ </w:t>
            </w:r>
          </w:p>
          <w:p w14:paraId="04411FAB" w14:textId="77777777" w:rsidR="00847C1A" w:rsidRPr="00794478" w:rsidRDefault="00847C1A" w:rsidP="00847C1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14:paraId="5168836A" w14:textId="77777777" w:rsidR="00847C1A" w:rsidRPr="00794478" w:rsidRDefault="00847C1A" w:rsidP="00847C1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14:paraId="31865E5D" w14:textId="77777777" w:rsidR="00847C1A" w:rsidRPr="00794478" w:rsidRDefault="00847C1A" w:rsidP="00847C1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EDBFF" w14:textId="1109BE8E" w:rsidR="00847C1A" w:rsidRPr="001F7B73" w:rsidRDefault="00847C1A" w:rsidP="00847C1A">
            <w:pPr>
              <w:spacing w:after="0"/>
              <w:rPr>
                <w:rFonts w:ascii="Times New Roman" w:hAnsi="Times New Roman"/>
                <w:color w:val="FF0000"/>
                <w:lang w:eastAsia="en-US"/>
              </w:rPr>
            </w:pPr>
            <w:r w:rsidRPr="00794478">
              <w:rPr>
                <w:rFonts w:ascii="Times New Roman" w:hAnsi="Times New Roman"/>
                <w:lang w:eastAsia="en-US"/>
              </w:rPr>
              <w:t>Курсы повышения квалификации «Обучение учебному предмету «Труд (технология)» в условиях внесения изменений в ФОП ООО»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98D20" w14:textId="5B899452" w:rsidR="00847C1A" w:rsidRPr="00794478" w:rsidRDefault="00847C1A" w:rsidP="00847C1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794478">
              <w:rPr>
                <w:rFonts w:ascii="Times New Roman" w:hAnsi="Times New Roman"/>
                <w:lang w:eastAsia="en-US"/>
              </w:rPr>
              <w:t>72</w:t>
            </w:r>
          </w:p>
          <w:p w14:paraId="22AA80AF" w14:textId="102256CA" w:rsidR="00847C1A" w:rsidRPr="00794478" w:rsidRDefault="00847C1A" w:rsidP="00847C1A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D1709" w14:textId="77777777" w:rsidR="00847C1A" w:rsidRPr="00794478" w:rsidRDefault="00847C1A" w:rsidP="00847C1A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94478">
              <w:rPr>
                <w:rFonts w:ascii="Times New Roman" w:eastAsia="Calibri" w:hAnsi="Times New Roman"/>
                <w:lang w:eastAsia="en-US"/>
              </w:rPr>
              <w:t xml:space="preserve">Министерство просвещения РФ </w:t>
            </w:r>
          </w:p>
          <w:p w14:paraId="02177226" w14:textId="41963858" w:rsidR="00847C1A" w:rsidRPr="00794478" w:rsidRDefault="00847C1A" w:rsidP="00847C1A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94478">
              <w:rPr>
                <w:rFonts w:ascii="Times New Roman" w:eastAsia="Calibri" w:hAnsi="Times New Roman"/>
                <w:lang w:eastAsia="en-US"/>
              </w:rPr>
              <w:t>ФГАОУ ВО «Государственный университет просвещения»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2D499" w14:textId="186438E4" w:rsidR="00847C1A" w:rsidRPr="00794478" w:rsidRDefault="00847C1A" w:rsidP="00847C1A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794478">
              <w:rPr>
                <w:rFonts w:ascii="Times New Roman" w:eastAsia="Calibri" w:hAnsi="Times New Roman"/>
                <w:lang w:eastAsia="en-US"/>
              </w:rPr>
              <w:t>06.06.2024 – 05.08.2024</w:t>
            </w:r>
          </w:p>
        </w:tc>
      </w:tr>
      <w:tr w:rsidR="00847C1A" w:rsidRPr="001F7B73" w14:paraId="6CEA5FFA" w14:textId="77777777" w:rsidTr="005732C8">
        <w:trPr>
          <w:trHeight w:val="4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0E9A6" w14:textId="4569A689" w:rsidR="00847C1A" w:rsidRPr="001F7B73" w:rsidRDefault="00847C1A" w:rsidP="00847C1A">
            <w:pPr>
              <w:spacing w:after="0"/>
              <w:rPr>
                <w:rFonts w:ascii="Times New Roman" w:hAnsi="Times New Roman"/>
                <w:color w:val="FF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03EB3" w14:textId="77777777" w:rsidR="00847C1A" w:rsidRPr="001F7B73" w:rsidRDefault="00847C1A" w:rsidP="00847C1A">
            <w:pPr>
              <w:spacing w:after="0"/>
              <w:rPr>
                <w:rFonts w:ascii="Times New Roman" w:hAnsi="Times New Roman"/>
                <w:color w:val="FF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2381C" w14:textId="77777777" w:rsidR="00847C1A" w:rsidRPr="001F7B73" w:rsidRDefault="00847C1A" w:rsidP="00847C1A">
            <w:pPr>
              <w:spacing w:after="0"/>
              <w:rPr>
                <w:rFonts w:ascii="Times New Roman" w:hAnsi="Times New Roman"/>
                <w:color w:val="FF0000"/>
                <w:lang w:eastAsia="en-US"/>
              </w:rPr>
            </w:pP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F7745" w14:textId="4D285BE5" w:rsidR="00847C1A" w:rsidRPr="00CA69F5" w:rsidRDefault="00847C1A" w:rsidP="00847C1A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5732C8">
              <w:rPr>
                <w:rFonts w:ascii="Times New Roman" w:hAnsi="Times New Roman"/>
                <w:lang w:eastAsia="en-US"/>
              </w:rPr>
              <w:t>Курсы повышения квалификации «Особенности современного урока: «Русский язык и литература»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F5786" w14:textId="165EF26D" w:rsidR="00847C1A" w:rsidRPr="001F7B73" w:rsidRDefault="00847C1A" w:rsidP="00847C1A">
            <w:pPr>
              <w:spacing w:after="0"/>
              <w:jc w:val="center"/>
              <w:rPr>
                <w:rFonts w:ascii="Times New Roman" w:hAnsi="Times New Roman"/>
                <w:color w:val="FF0000"/>
                <w:lang w:eastAsia="en-US"/>
              </w:rPr>
            </w:pPr>
            <w:r w:rsidRPr="005732C8">
              <w:rPr>
                <w:rFonts w:ascii="Times New Roman" w:hAnsi="Times New Roman"/>
                <w:lang w:eastAsia="en-US"/>
              </w:rPr>
              <w:t>72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6FC4A" w14:textId="77777777" w:rsidR="00847C1A" w:rsidRPr="005732C8" w:rsidRDefault="00847C1A" w:rsidP="00847C1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5732C8">
              <w:rPr>
                <w:rFonts w:ascii="Times New Roman" w:hAnsi="Times New Roman"/>
                <w:lang w:eastAsia="en-US"/>
              </w:rPr>
              <w:t>АНО ДПО «ПГА»</w:t>
            </w:r>
          </w:p>
          <w:p w14:paraId="4A9D9821" w14:textId="223C1D36" w:rsidR="00847C1A" w:rsidRPr="001F7B73" w:rsidRDefault="00847C1A" w:rsidP="00847C1A">
            <w:pPr>
              <w:spacing w:after="0" w:line="240" w:lineRule="auto"/>
              <w:rPr>
                <w:rFonts w:ascii="Times New Roman" w:eastAsia="Calibri" w:hAnsi="Times New Roman"/>
                <w:color w:val="FF0000"/>
                <w:lang w:eastAsia="en-US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20BC6" w14:textId="7C8981AA" w:rsidR="00847C1A" w:rsidRPr="001F7B73" w:rsidRDefault="00847C1A" w:rsidP="00847C1A">
            <w:pPr>
              <w:spacing w:after="0"/>
              <w:jc w:val="center"/>
              <w:rPr>
                <w:rFonts w:ascii="Times New Roman" w:hAnsi="Times New Roman"/>
                <w:color w:val="FF0000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07.04.2025</w:t>
            </w:r>
          </w:p>
        </w:tc>
      </w:tr>
      <w:tr w:rsidR="00847C1A" w:rsidRPr="001F7B73" w14:paraId="2BBFEA20" w14:textId="77777777" w:rsidTr="006A5343">
        <w:trPr>
          <w:trHeight w:val="42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F40D5" w14:textId="77777777" w:rsidR="00847C1A" w:rsidRPr="001B54B1" w:rsidRDefault="00847C1A" w:rsidP="00847C1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1B54B1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FDA7" w14:textId="77777777" w:rsidR="00847C1A" w:rsidRPr="001B54B1" w:rsidRDefault="00847C1A" w:rsidP="00847C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B54B1">
              <w:rPr>
                <w:rFonts w:ascii="Times New Roman" w:eastAsia="Calibri" w:hAnsi="Times New Roman"/>
                <w:lang w:eastAsia="en-US"/>
              </w:rPr>
              <w:t>Капустина Татьяна Михайловна,  учитель начальных классов, информатики</w:t>
            </w:r>
          </w:p>
          <w:p w14:paraId="5D7DB413" w14:textId="77777777" w:rsidR="00847C1A" w:rsidRPr="001B54B1" w:rsidRDefault="00847C1A" w:rsidP="00847C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236E3" w14:textId="77777777" w:rsidR="00847C1A" w:rsidRPr="001B54B1" w:rsidRDefault="00847C1A" w:rsidP="00847C1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1B54B1">
              <w:rPr>
                <w:rFonts w:ascii="Times New Roman" w:hAnsi="Times New Roman"/>
                <w:lang w:eastAsia="en-US"/>
              </w:rPr>
              <w:t xml:space="preserve">МКОУ </w:t>
            </w:r>
            <w:proofErr w:type="spellStart"/>
            <w:r w:rsidRPr="001B54B1">
              <w:rPr>
                <w:rFonts w:ascii="Times New Roman" w:hAnsi="Times New Roman"/>
                <w:lang w:eastAsia="en-US"/>
              </w:rPr>
              <w:t>Пичужинская</w:t>
            </w:r>
            <w:proofErr w:type="spellEnd"/>
            <w:r w:rsidRPr="001B54B1">
              <w:rPr>
                <w:rFonts w:ascii="Times New Roman" w:hAnsi="Times New Roman"/>
                <w:lang w:eastAsia="en-US"/>
              </w:rPr>
              <w:t xml:space="preserve"> СШ </w:t>
            </w:r>
          </w:p>
          <w:p w14:paraId="4AB07137" w14:textId="77777777" w:rsidR="00847C1A" w:rsidRPr="001B54B1" w:rsidRDefault="00847C1A" w:rsidP="00847C1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C5DDE" w14:textId="77777777" w:rsidR="00847C1A" w:rsidRPr="001B54B1" w:rsidRDefault="00847C1A" w:rsidP="00847C1A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1B54B1">
              <w:rPr>
                <w:rFonts w:ascii="Times New Roman" w:hAnsi="Times New Roman"/>
                <w:lang w:eastAsia="en-US"/>
              </w:rPr>
              <w:t>Курсы повышения квалификации «Особенности современного урока в начальных классах»</w:t>
            </w:r>
          </w:p>
          <w:p w14:paraId="6DF42125" w14:textId="54BCF459" w:rsidR="00847C1A" w:rsidRPr="001B54B1" w:rsidRDefault="00847C1A" w:rsidP="00847C1A">
            <w:pPr>
              <w:pStyle w:val="a3"/>
              <w:spacing w:before="0" w:beforeAutospacing="0" w:after="0" w:afterAutospacing="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8844C" w14:textId="594DB46A" w:rsidR="00847C1A" w:rsidRPr="001F7B73" w:rsidRDefault="00847C1A" w:rsidP="00847C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en-US"/>
              </w:rPr>
            </w:pPr>
            <w:r w:rsidRPr="005732C8">
              <w:rPr>
                <w:rFonts w:ascii="Times New Roman" w:hAnsi="Times New Roman"/>
                <w:lang w:eastAsia="en-US"/>
              </w:rPr>
              <w:t>72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A581A" w14:textId="77777777" w:rsidR="00847C1A" w:rsidRPr="005732C8" w:rsidRDefault="00847C1A" w:rsidP="00847C1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5732C8">
              <w:rPr>
                <w:rFonts w:ascii="Times New Roman" w:hAnsi="Times New Roman"/>
                <w:lang w:eastAsia="en-US"/>
              </w:rPr>
              <w:t>АНО ДПО «ПГА»</w:t>
            </w:r>
          </w:p>
          <w:p w14:paraId="483389A3" w14:textId="150F2991" w:rsidR="00847C1A" w:rsidRPr="001F7B73" w:rsidRDefault="00847C1A" w:rsidP="00847C1A">
            <w:pPr>
              <w:spacing w:after="0" w:line="240" w:lineRule="auto"/>
              <w:rPr>
                <w:rFonts w:ascii="Times New Roman" w:hAnsi="Times New Roman"/>
                <w:color w:val="FF0000"/>
                <w:lang w:eastAsia="en-US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750B4" w14:textId="7BC3EE47" w:rsidR="00847C1A" w:rsidRPr="001F7B73" w:rsidRDefault="00847C1A" w:rsidP="00847C1A">
            <w:pPr>
              <w:spacing w:after="0" w:line="240" w:lineRule="auto"/>
              <w:rPr>
                <w:rFonts w:ascii="Times New Roman" w:hAnsi="Times New Roman"/>
                <w:color w:val="FF0000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07.04.2025</w:t>
            </w:r>
          </w:p>
        </w:tc>
      </w:tr>
      <w:tr w:rsidR="00847C1A" w:rsidRPr="001F7B73" w14:paraId="77A14B96" w14:textId="77777777" w:rsidTr="006A5343">
        <w:trPr>
          <w:trHeight w:val="42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18D9E" w14:textId="77777777" w:rsidR="00847C1A" w:rsidRPr="001B54B1" w:rsidRDefault="00847C1A" w:rsidP="00847C1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1B54B1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2B0CD" w14:textId="77777777" w:rsidR="00847C1A" w:rsidRPr="001B54B1" w:rsidRDefault="00847C1A" w:rsidP="00847C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B54B1">
              <w:rPr>
                <w:rFonts w:ascii="Times New Roman" w:eastAsia="Calibri" w:hAnsi="Times New Roman"/>
                <w:lang w:eastAsia="en-US"/>
              </w:rPr>
              <w:t xml:space="preserve">Комарова </w:t>
            </w:r>
          </w:p>
          <w:p w14:paraId="70C59078" w14:textId="77777777" w:rsidR="00847C1A" w:rsidRPr="001B54B1" w:rsidRDefault="00847C1A" w:rsidP="00847C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B54B1">
              <w:rPr>
                <w:rFonts w:ascii="Times New Roman" w:eastAsia="Calibri" w:hAnsi="Times New Roman"/>
                <w:lang w:eastAsia="en-US"/>
              </w:rPr>
              <w:t>Наталия Викторовна, учитель начальных классов</w:t>
            </w:r>
          </w:p>
          <w:p w14:paraId="6644504A" w14:textId="77777777" w:rsidR="00847C1A" w:rsidRPr="001B54B1" w:rsidRDefault="00847C1A" w:rsidP="00847C1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91B18" w14:textId="77777777" w:rsidR="00847C1A" w:rsidRPr="001B54B1" w:rsidRDefault="00847C1A" w:rsidP="00847C1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1B54B1">
              <w:rPr>
                <w:rFonts w:ascii="Times New Roman" w:hAnsi="Times New Roman"/>
                <w:lang w:eastAsia="en-US"/>
              </w:rPr>
              <w:t xml:space="preserve">МКОУ </w:t>
            </w:r>
            <w:proofErr w:type="spellStart"/>
            <w:r w:rsidRPr="001B54B1">
              <w:rPr>
                <w:rFonts w:ascii="Times New Roman" w:hAnsi="Times New Roman"/>
                <w:lang w:eastAsia="en-US"/>
              </w:rPr>
              <w:t>Пичужинская</w:t>
            </w:r>
            <w:proofErr w:type="spellEnd"/>
            <w:r w:rsidRPr="001B54B1">
              <w:rPr>
                <w:rFonts w:ascii="Times New Roman" w:hAnsi="Times New Roman"/>
                <w:lang w:eastAsia="en-US"/>
              </w:rPr>
              <w:t xml:space="preserve"> СШ </w:t>
            </w:r>
          </w:p>
          <w:p w14:paraId="6F215D5B" w14:textId="77777777" w:rsidR="00847C1A" w:rsidRPr="001B54B1" w:rsidRDefault="00847C1A" w:rsidP="00847C1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74CA4" w14:textId="28CCD2BA" w:rsidR="00847C1A" w:rsidRPr="00CA69F5" w:rsidRDefault="00847C1A" w:rsidP="00CA69F5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5732C8">
              <w:rPr>
                <w:rFonts w:ascii="Times New Roman" w:hAnsi="Times New Roman"/>
                <w:lang w:eastAsia="en-US"/>
              </w:rPr>
              <w:t>Курсы повышения квалификации «Особенности современного у</w:t>
            </w:r>
            <w:r>
              <w:rPr>
                <w:rFonts w:ascii="Times New Roman" w:hAnsi="Times New Roman"/>
                <w:lang w:eastAsia="en-US"/>
              </w:rPr>
              <w:t>рока: «Основы православной  культуры</w:t>
            </w:r>
            <w:r w:rsidRPr="005732C8">
              <w:rPr>
                <w:rFonts w:ascii="Times New Roman" w:hAnsi="Times New Roman"/>
                <w:lang w:eastAsia="en-US"/>
              </w:rPr>
              <w:t>»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40EAA" w14:textId="49F01911" w:rsidR="00847C1A" w:rsidRPr="00B518EB" w:rsidRDefault="00847C1A" w:rsidP="00847C1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B518EB">
              <w:rPr>
                <w:rFonts w:ascii="Times New Roman" w:hAnsi="Times New Roman"/>
                <w:lang w:eastAsia="en-US"/>
              </w:rPr>
              <w:t>72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4BDEF" w14:textId="77777777" w:rsidR="00847C1A" w:rsidRPr="00B518EB" w:rsidRDefault="00847C1A" w:rsidP="00847C1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B518EB">
              <w:rPr>
                <w:rFonts w:ascii="Times New Roman" w:hAnsi="Times New Roman"/>
                <w:lang w:eastAsia="en-US"/>
              </w:rPr>
              <w:t>АНО ДПО «ПГА»</w:t>
            </w:r>
          </w:p>
          <w:p w14:paraId="01835692" w14:textId="1AFE8B5A" w:rsidR="00847C1A" w:rsidRPr="00B518EB" w:rsidRDefault="00847C1A" w:rsidP="00847C1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25AC6" w14:textId="2C67432E" w:rsidR="00847C1A" w:rsidRPr="001F7B73" w:rsidRDefault="00847C1A" w:rsidP="00847C1A">
            <w:pPr>
              <w:spacing w:after="0" w:line="240" w:lineRule="auto"/>
              <w:rPr>
                <w:rFonts w:ascii="Times New Roman" w:hAnsi="Times New Roman"/>
                <w:color w:val="FF0000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07.04.2025</w:t>
            </w:r>
          </w:p>
        </w:tc>
      </w:tr>
      <w:tr w:rsidR="00847C1A" w:rsidRPr="001F7B73" w14:paraId="2787A676" w14:textId="77777777" w:rsidTr="00794478">
        <w:trPr>
          <w:trHeight w:val="420"/>
        </w:trPr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714FD" w14:textId="77777777" w:rsidR="00847C1A" w:rsidRPr="001B54B1" w:rsidRDefault="00847C1A" w:rsidP="00847C1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1B54B1"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D28F2" w14:textId="77777777" w:rsidR="00847C1A" w:rsidRPr="001B54B1" w:rsidRDefault="00847C1A" w:rsidP="00847C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B54B1">
              <w:rPr>
                <w:rFonts w:ascii="Times New Roman" w:eastAsia="Calibri" w:hAnsi="Times New Roman"/>
                <w:lang w:eastAsia="en-US"/>
              </w:rPr>
              <w:t>Трудова Светлана Викторовна, учитель русского языка и литературы, химии</w:t>
            </w:r>
          </w:p>
          <w:p w14:paraId="15888949" w14:textId="77777777" w:rsidR="00847C1A" w:rsidRPr="001B54B1" w:rsidRDefault="00847C1A" w:rsidP="00847C1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75FEE" w14:textId="77777777" w:rsidR="00847C1A" w:rsidRPr="001B54B1" w:rsidRDefault="00847C1A" w:rsidP="00847C1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1B54B1">
              <w:rPr>
                <w:rFonts w:ascii="Times New Roman" w:hAnsi="Times New Roman"/>
                <w:lang w:eastAsia="en-US"/>
              </w:rPr>
              <w:t xml:space="preserve">МКОУ </w:t>
            </w:r>
            <w:proofErr w:type="spellStart"/>
            <w:r w:rsidRPr="001B54B1">
              <w:rPr>
                <w:rFonts w:ascii="Times New Roman" w:hAnsi="Times New Roman"/>
                <w:lang w:eastAsia="en-US"/>
              </w:rPr>
              <w:t>Пичужинская</w:t>
            </w:r>
            <w:proofErr w:type="spellEnd"/>
            <w:r w:rsidRPr="001B54B1">
              <w:rPr>
                <w:rFonts w:ascii="Times New Roman" w:hAnsi="Times New Roman"/>
                <w:lang w:eastAsia="en-US"/>
              </w:rPr>
              <w:t xml:space="preserve"> СШ </w:t>
            </w:r>
          </w:p>
          <w:p w14:paraId="5FF7FFF5" w14:textId="77777777" w:rsidR="00847C1A" w:rsidRPr="001B54B1" w:rsidRDefault="00847C1A" w:rsidP="00847C1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33351" w14:textId="34CE081C" w:rsidR="00847C1A" w:rsidRPr="001F7B73" w:rsidRDefault="00847C1A" w:rsidP="00847C1A">
            <w:pPr>
              <w:pStyle w:val="a3"/>
              <w:spacing w:before="0" w:beforeAutospacing="0" w:after="0" w:afterAutospacing="0" w:line="276" w:lineRule="auto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794478">
              <w:rPr>
                <w:lang w:eastAsia="en-US"/>
              </w:rPr>
              <w:t>Курсы повышения квалификации «Обучение учебному предмету «Труд (технология)» в условиях внесения изменений в ФОП ООО»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9F535" w14:textId="77777777" w:rsidR="00847C1A" w:rsidRPr="00B518EB" w:rsidRDefault="00847C1A" w:rsidP="00847C1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B518EB">
              <w:rPr>
                <w:rFonts w:ascii="Times New Roman" w:hAnsi="Times New Roman"/>
                <w:lang w:eastAsia="en-US"/>
              </w:rPr>
              <w:t>72</w:t>
            </w:r>
          </w:p>
          <w:p w14:paraId="0974980D" w14:textId="3BD76776" w:rsidR="00847C1A" w:rsidRPr="00B518EB" w:rsidRDefault="00847C1A" w:rsidP="00847C1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F5AE7" w14:textId="77777777" w:rsidR="00847C1A" w:rsidRPr="00B518EB" w:rsidRDefault="00847C1A" w:rsidP="00847C1A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518EB">
              <w:rPr>
                <w:rFonts w:ascii="Times New Roman" w:eastAsia="Calibri" w:hAnsi="Times New Roman"/>
                <w:lang w:eastAsia="en-US"/>
              </w:rPr>
              <w:t xml:space="preserve">Министерство просвещения РФ </w:t>
            </w:r>
          </w:p>
          <w:p w14:paraId="58F9D43B" w14:textId="22C1BE35" w:rsidR="00847C1A" w:rsidRPr="00CA69F5" w:rsidRDefault="00847C1A" w:rsidP="00847C1A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B518EB">
              <w:rPr>
                <w:rFonts w:ascii="Times New Roman" w:eastAsia="Calibri" w:hAnsi="Times New Roman"/>
                <w:lang w:eastAsia="en-US"/>
              </w:rPr>
              <w:t>ФГАОУ ВО «Государственный университет просвещения»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FCD67" w14:textId="24F00B30" w:rsidR="00847C1A" w:rsidRPr="001F7B73" w:rsidRDefault="00847C1A" w:rsidP="00847C1A">
            <w:pPr>
              <w:spacing w:after="0" w:line="240" w:lineRule="auto"/>
              <w:rPr>
                <w:rFonts w:ascii="Times New Roman" w:hAnsi="Times New Roman"/>
                <w:color w:val="FF0000"/>
                <w:lang w:eastAsia="en-US"/>
              </w:rPr>
            </w:pPr>
            <w:r w:rsidRPr="00794478">
              <w:rPr>
                <w:rFonts w:ascii="Times New Roman" w:eastAsia="Calibri" w:hAnsi="Times New Roman"/>
                <w:lang w:eastAsia="en-US"/>
              </w:rPr>
              <w:t>06.06.2024 – 05.08.2024</w:t>
            </w:r>
          </w:p>
        </w:tc>
      </w:tr>
      <w:tr w:rsidR="00847C1A" w:rsidRPr="001F7B73" w14:paraId="523D9025" w14:textId="77777777" w:rsidTr="006A5343">
        <w:trPr>
          <w:trHeight w:val="4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9BFA2" w14:textId="77777777" w:rsidR="00847C1A" w:rsidRPr="001F7B73" w:rsidRDefault="00847C1A" w:rsidP="00847C1A">
            <w:pPr>
              <w:spacing w:after="0"/>
              <w:rPr>
                <w:rFonts w:ascii="Times New Roman" w:hAnsi="Times New Roman"/>
                <w:color w:val="FF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96E44" w14:textId="77777777" w:rsidR="00847C1A" w:rsidRPr="001F7B73" w:rsidRDefault="00847C1A" w:rsidP="00847C1A">
            <w:pPr>
              <w:spacing w:after="0"/>
              <w:rPr>
                <w:rFonts w:ascii="Times New Roman" w:hAnsi="Times New Roman"/>
                <w:color w:val="FF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7D3F6" w14:textId="77777777" w:rsidR="00847C1A" w:rsidRPr="001F7B73" w:rsidRDefault="00847C1A" w:rsidP="00847C1A">
            <w:pPr>
              <w:spacing w:after="0"/>
              <w:rPr>
                <w:rFonts w:ascii="Times New Roman" w:hAnsi="Times New Roman"/>
                <w:color w:val="FF0000"/>
                <w:lang w:eastAsia="en-US"/>
              </w:rPr>
            </w:pP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B531F" w14:textId="55C7CBB1" w:rsidR="00847C1A" w:rsidRPr="00CA69F5" w:rsidRDefault="00847C1A" w:rsidP="00CA69F5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5732C8">
              <w:rPr>
                <w:rFonts w:ascii="Times New Roman" w:hAnsi="Times New Roman"/>
                <w:lang w:eastAsia="en-US"/>
              </w:rPr>
              <w:t>Курсы повышения квалификации «Особенности современного у</w:t>
            </w:r>
            <w:r>
              <w:rPr>
                <w:rFonts w:ascii="Times New Roman" w:hAnsi="Times New Roman"/>
                <w:lang w:eastAsia="en-US"/>
              </w:rPr>
              <w:t>рока в начальных классах</w:t>
            </w:r>
            <w:r w:rsidRPr="005732C8">
              <w:rPr>
                <w:rFonts w:ascii="Times New Roman" w:hAnsi="Times New Roman"/>
                <w:lang w:eastAsia="en-US"/>
              </w:rPr>
              <w:t>»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09311" w14:textId="1707AAC9" w:rsidR="00847C1A" w:rsidRPr="001F7B73" w:rsidRDefault="00847C1A" w:rsidP="00847C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en-US"/>
              </w:rPr>
            </w:pPr>
            <w:r w:rsidRPr="005732C8">
              <w:rPr>
                <w:rFonts w:ascii="Times New Roman" w:hAnsi="Times New Roman"/>
                <w:lang w:eastAsia="en-US"/>
              </w:rPr>
              <w:t>72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60CAE" w14:textId="77777777" w:rsidR="00847C1A" w:rsidRPr="005732C8" w:rsidRDefault="00847C1A" w:rsidP="00847C1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5732C8">
              <w:rPr>
                <w:rFonts w:ascii="Times New Roman" w:hAnsi="Times New Roman"/>
                <w:lang w:eastAsia="en-US"/>
              </w:rPr>
              <w:t>АНО ДПО «ПГА»</w:t>
            </w:r>
          </w:p>
          <w:p w14:paraId="7961190E" w14:textId="1C2F8BE2" w:rsidR="00847C1A" w:rsidRPr="001F7B73" w:rsidRDefault="00847C1A" w:rsidP="00847C1A">
            <w:pPr>
              <w:spacing w:after="0" w:line="240" w:lineRule="auto"/>
              <w:rPr>
                <w:rFonts w:ascii="Times New Roman" w:eastAsia="Calibri" w:hAnsi="Times New Roman"/>
                <w:color w:val="FF0000"/>
                <w:lang w:eastAsia="en-US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B36AF" w14:textId="6C8352C3" w:rsidR="00847C1A" w:rsidRPr="001F7B73" w:rsidRDefault="00847C1A" w:rsidP="00847C1A">
            <w:pPr>
              <w:spacing w:after="0" w:line="240" w:lineRule="auto"/>
              <w:rPr>
                <w:rFonts w:ascii="Times New Roman" w:hAnsi="Times New Roman"/>
                <w:color w:val="FF0000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07.04.2025</w:t>
            </w:r>
          </w:p>
        </w:tc>
      </w:tr>
      <w:tr w:rsidR="00847C1A" w:rsidRPr="001F7B73" w14:paraId="51C03EBE" w14:textId="77777777" w:rsidTr="006A5343">
        <w:trPr>
          <w:trHeight w:val="420"/>
        </w:trPr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1A88B" w14:textId="77777777" w:rsidR="00847C1A" w:rsidRPr="001F7B73" w:rsidRDefault="00847C1A" w:rsidP="00847C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en-US"/>
              </w:rPr>
            </w:pPr>
            <w:r w:rsidRPr="001F7B73">
              <w:rPr>
                <w:rFonts w:ascii="Times New Roman" w:hAnsi="Times New Roman"/>
                <w:color w:val="FF0000"/>
                <w:lang w:eastAsia="en-US"/>
              </w:rPr>
              <w:lastRenderedPageBreak/>
              <w:t>7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B9CA2" w14:textId="77777777" w:rsidR="00847C1A" w:rsidRPr="001F7B73" w:rsidRDefault="00847C1A" w:rsidP="00847C1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1F7B73">
              <w:rPr>
                <w:rFonts w:ascii="Times New Roman" w:hAnsi="Times New Roman"/>
                <w:lang w:eastAsia="en-US"/>
              </w:rPr>
              <w:t>Прокопова Анастасия Юрьевна, учитель иностранного языка</w:t>
            </w: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4DF46" w14:textId="77777777" w:rsidR="00847C1A" w:rsidRPr="001F7B73" w:rsidRDefault="00847C1A" w:rsidP="00847C1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1F7B73">
              <w:rPr>
                <w:rFonts w:ascii="Times New Roman" w:hAnsi="Times New Roman"/>
                <w:lang w:eastAsia="en-US"/>
              </w:rPr>
              <w:t xml:space="preserve">МКОУ </w:t>
            </w:r>
            <w:proofErr w:type="spellStart"/>
            <w:r w:rsidRPr="001F7B73">
              <w:rPr>
                <w:rFonts w:ascii="Times New Roman" w:hAnsi="Times New Roman"/>
                <w:lang w:eastAsia="en-US"/>
              </w:rPr>
              <w:t>Пичужинская</w:t>
            </w:r>
            <w:proofErr w:type="spellEnd"/>
            <w:r w:rsidRPr="001F7B73">
              <w:rPr>
                <w:rFonts w:ascii="Times New Roman" w:hAnsi="Times New Roman"/>
                <w:lang w:eastAsia="en-US"/>
              </w:rPr>
              <w:t xml:space="preserve"> СШ </w:t>
            </w:r>
          </w:p>
          <w:p w14:paraId="616653F9" w14:textId="77777777" w:rsidR="00847C1A" w:rsidRPr="001F7B73" w:rsidRDefault="00847C1A" w:rsidP="00847C1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0659A" w14:textId="2DDF75FE" w:rsidR="00847C1A" w:rsidRPr="001F7B73" w:rsidRDefault="00847C1A" w:rsidP="00847C1A">
            <w:pPr>
              <w:spacing w:after="0"/>
              <w:jc w:val="center"/>
              <w:rPr>
                <w:rFonts w:ascii="Times New Roman" w:hAnsi="Times New Roman"/>
                <w:color w:val="FF0000"/>
                <w:lang w:eastAsia="en-US"/>
              </w:rPr>
            </w:pPr>
            <w:r w:rsidRPr="001F7B73">
              <w:rPr>
                <w:rFonts w:ascii="Times New Roman" w:hAnsi="Times New Roman"/>
                <w:lang w:eastAsia="en-US"/>
              </w:rPr>
              <w:t>Курсы повышения квалификации «Содержание и методика преподавания курса финансовой грамотности различным категориям обучающихся»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49633" w14:textId="77777777" w:rsidR="00847C1A" w:rsidRPr="001F7B73" w:rsidRDefault="00847C1A" w:rsidP="00847C1A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1F7B73">
              <w:rPr>
                <w:rFonts w:ascii="Times New Roman" w:hAnsi="Times New Roman"/>
                <w:lang w:eastAsia="en-US"/>
              </w:rPr>
              <w:t>72</w:t>
            </w:r>
          </w:p>
          <w:p w14:paraId="63369F3B" w14:textId="5B7762F5" w:rsidR="00847C1A" w:rsidRPr="001F7B73" w:rsidRDefault="00847C1A" w:rsidP="00847C1A">
            <w:pPr>
              <w:spacing w:after="0"/>
              <w:jc w:val="center"/>
              <w:rPr>
                <w:rFonts w:ascii="Times New Roman" w:hAnsi="Times New Roman"/>
                <w:color w:val="FF0000"/>
                <w:lang w:eastAsia="en-US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0C45B" w14:textId="77777777" w:rsidR="00847C1A" w:rsidRPr="001F7B73" w:rsidRDefault="00847C1A" w:rsidP="00847C1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F7B73">
              <w:rPr>
                <w:rFonts w:ascii="Times New Roman" w:eastAsia="Calibri" w:hAnsi="Times New Roman"/>
                <w:lang w:eastAsia="en-US"/>
              </w:rPr>
              <w:t>РАНХиГС</w:t>
            </w:r>
          </w:p>
          <w:p w14:paraId="418795EA" w14:textId="0E1C30D7" w:rsidR="00847C1A" w:rsidRPr="001F7B73" w:rsidRDefault="00847C1A" w:rsidP="00847C1A">
            <w:pPr>
              <w:spacing w:after="0"/>
              <w:jc w:val="center"/>
              <w:rPr>
                <w:rFonts w:ascii="Times New Roman" w:hAnsi="Times New Roman"/>
                <w:color w:val="FF0000"/>
                <w:lang w:eastAsia="en-US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4E772" w14:textId="6BBC23E1" w:rsidR="00847C1A" w:rsidRDefault="00847C1A" w:rsidP="00847C1A">
            <w:pPr>
              <w:spacing w:after="0"/>
              <w:jc w:val="center"/>
              <w:rPr>
                <w:rFonts w:ascii="Times New Roman" w:hAnsi="Times New Roman"/>
                <w:color w:val="FF0000"/>
                <w:lang w:eastAsia="en-US"/>
              </w:rPr>
            </w:pPr>
            <w:r w:rsidRPr="001F7B73">
              <w:rPr>
                <w:rFonts w:ascii="Times New Roman" w:hAnsi="Times New Roman"/>
                <w:lang w:eastAsia="en-US"/>
              </w:rPr>
              <w:t>22.07.2024 – 02.08.2024</w:t>
            </w:r>
          </w:p>
          <w:p w14:paraId="098F190A" w14:textId="6A8A67CB" w:rsidR="00847C1A" w:rsidRPr="001F7B73" w:rsidRDefault="00847C1A" w:rsidP="00847C1A">
            <w:pPr>
              <w:spacing w:after="0"/>
              <w:jc w:val="center"/>
              <w:rPr>
                <w:rFonts w:ascii="Times New Roman" w:hAnsi="Times New Roman"/>
                <w:color w:val="FF0000"/>
                <w:lang w:eastAsia="en-US"/>
              </w:rPr>
            </w:pPr>
          </w:p>
        </w:tc>
      </w:tr>
      <w:tr w:rsidR="00847C1A" w:rsidRPr="001F7B73" w14:paraId="4F754BBD" w14:textId="77777777" w:rsidTr="006A5343">
        <w:trPr>
          <w:trHeight w:val="4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3DC02" w14:textId="78D2E64E" w:rsidR="00847C1A" w:rsidRPr="001F7B73" w:rsidRDefault="00847C1A" w:rsidP="00847C1A">
            <w:pPr>
              <w:spacing w:after="0"/>
              <w:rPr>
                <w:rFonts w:ascii="Times New Roman" w:hAnsi="Times New Roman"/>
                <w:color w:val="FF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C2286" w14:textId="77777777" w:rsidR="00847C1A" w:rsidRPr="001F7B73" w:rsidRDefault="00847C1A" w:rsidP="00847C1A">
            <w:pPr>
              <w:spacing w:after="0"/>
              <w:rPr>
                <w:rFonts w:ascii="Times New Roman" w:hAnsi="Times New Roman"/>
                <w:color w:val="FF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55ACD" w14:textId="77777777" w:rsidR="00847C1A" w:rsidRPr="001F7B73" w:rsidRDefault="00847C1A" w:rsidP="00847C1A">
            <w:pPr>
              <w:spacing w:after="0"/>
              <w:rPr>
                <w:rFonts w:ascii="Times New Roman" w:hAnsi="Times New Roman"/>
                <w:color w:val="FF0000"/>
                <w:lang w:eastAsia="en-US"/>
              </w:rPr>
            </w:pP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3023B" w14:textId="77777777" w:rsidR="00847C1A" w:rsidRPr="00A17F17" w:rsidRDefault="00847C1A" w:rsidP="00847C1A">
            <w:pPr>
              <w:snapToGri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17F17">
              <w:rPr>
                <w:rFonts w:ascii="Times New Roman" w:hAnsi="Times New Roman"/>
                <w:lang w:eastAsia="en-US"/>
              </w:rPr>
              <w:t>Сертификат</w:t>
            </w:r>
          </w:p>
          <w:p w14:paraId="30494882" w14:textId="7D38E81F" w:rsidR="00847C1A" w:rsidRPr="00A17F17" w:rsidRDefault="00847C1A" w:rsidP="00847C1A">
            <w:pPr>
              <w:snapToGri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17F17">
              <w:rPr>
                <w:rFonts w:ascii="Times New Roman" w:hAnsi="Times New Roman"/>
                <w:lang w:eastAsia="en-US"/>
              </w:rPr>
              <w:t>Всероссийский онлайн-зачет по финансовой грамотности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F7B7F" w14:textId="259F7B19" w:rsidR="00847C1A" w:rsidRPr="00A17F17" w:rsidRDefault="00847C1A" w:rsidP="00847C1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A17F17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B9C84" w14:textId="724231AB" w:rsidR="00847C1A" w:rsidRPr="00A17F17" w:rsidRDefault="00847C1A" w:rsidP="00847C1A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17F17">
              <w:rPr>
                <w:rFonts w:ascii="Times New Roman" w:eastAsia="Calibri" w:hAnsi="Times New Roman"/>
                <w:lang w:eastAsia="en-US"/>
              </w:rPr>
              <w:t>Банк России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060AD" w14:textId="068E7674" w:rsidR="00847C1A" w:rsidRPr="00A17F17" w:rsidRDefault="00847C1A" w:rsidP="00847C1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17F17">
              <w:rPr>
                <w:rFonts w:ascii="Times New Roman" w:hAnsi="Times New Roman"/>
                <w:lang w:eastAsia="en-US"/>
              </w:rPr>
              <w:t>23.10.2024</w:t>
            </w:r>
          </w:p>
          <w:p w14:paraId="1495BCB6" w14:textId="77777777" w:rsidR="00847C1A" w:rsidRPr="00A17F17" w:rsidRDefault="00847C1A" w:rsidP="00847C1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847C1A" w:rsidRPr="001F7B73" w14:paraId="411D6497" w14:textId="77777777" w:rsidTr="00B65044">
        <w:trPr>
          <w:trHeight w:val="4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75F49" w14:textId="4B594CDA" w:rsidR="00847C1A" w:rsidRPr="001F7B73" w:rsidRDefault="00847C1A" w:rsidP="00847C1A">
            <w:pPr>
              <w:spacing w:after="0"/>
              <w:rPr>
                <w:rFonts w:ascii="Times New Roman" w:hAnsi="Times New Roman"/>
                <w:color w:val="FF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F5442" w14:textId="77777777" w:rsidR="00847C1A" w:rsidRPr="001F7B73" w:rsidRDefault="00847C1A" w:rsidP="00847C1A">
            <w:pPr>
              <w:spacing w:after="0"/>
              <w:rPr>
                <w:rFonts w:ascii="Times New Roman" w:hAnsi="Times New Roman"/>
                <w:color w:val="FF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00833" w14:textId="77777777" w:rsidR="00847C1A" w:rsidRPr="001F7B73" w:rsidRDefault="00847C1A" w:rsidP="00847C1A">
            <w:pPr>
              <w:spacing w:after="0"/>
              <w:rPr>
                <w:rFonts w:ascii="Times New Roman" w:hAnsi="Times New Roman"/>
                <w:color w:val="FF0000"/>
                <w:lang w:eastAsia="en-US"/>
              </w:rPr>
            </w:pP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7440D" w14:textId="3223197A" w:rsidR="00847C1A" w:rsidRPr="001F7B73" w:rsidRDefault="00847C1A" w:rsidP="00847C1A">
            <w:pPr>
              <w:snapToGri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 w:rsidRPr="0031218E">
              <w:rPr>
                <w:rFonts w:ascii="Times New Roman" w:hAnsi="Times New Roman"/>
                <w:lang w:eastAsia="en-US"/>
              </w:rPr>
              <w:t xml:space="preserve">Всероссийский онлайн-зачет по финансовой грамотности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A710E" w14:textId="079533A4" w:rsidR="00847C1A" w:rsidRPr="001F7B73" w:rsidRDefault="00847C1A" w:rsidP="00847C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en-US"/>
              </w:rPr>
            </w:pPr>
            <w:r w:rsidRPr="0031218E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FE0C1" w14:textId="01EAD7A6" w:rsidR="00847C1A" w:rsidRPr="001F7B73" w:rsidRDefault="00847C1A" w:rsidP="00847C1A">
            <w:pPr>
              <w:spacing w:after="0"/>
              <w:jc w:val="center"/>
              <w:rPr>
                <w:rFonts w:ascii="Times New Roman" w:hAnsi="Times New Roman"/>
                <w:color w:val="FF0000"/>
                <w:lang w:eastAsia="en-US"/>
              </w:rPr>
            </w:pPr>
            <w:r w:rsidRPr="0031218E">
              <w:rPr>
                <w:rFonts w:ascii="Times New Roman" w:eastAsia="Calibri" w:hAnsi="Times New Roman"/>
                <w:lang w:eastAsia="en-US"/>
              </w:rPr>
              <w:t>Банк России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E2E92" w14:textId="747062D4" w:rsidR="00847C1A" w:rsidRPr="001F7B73" w:rsidRDefault="00847C1A" w:rsidP="00847C1A">
            <w:pPr>
              <w:spacing w:after="0" w:line="240" w:lineRule="auto"/>
              <w:rPr>
                <w:rFonts w:ascii="Times New Roman" w:hAnsi="Times New Roman"/>
                <w:color w:val="FF0000"/>
                <w:lang w:eastAsia="en-US"/>
              </w:rPr>
            </w:pPr>
            <w:r w:rsidRPr="0031218E">
              <w:rPr>
                <w:rFonts w:ascii="Times New Roman" w:eastAsia="Calibri" w:hAnsi="Times New Roman"/>
                <w:lang w:eastAsia="en-US"/>
              </w:rPr>
              <w:t>2</w:t>
            </w:r>
            <w:r>
              <w:rPr>
                <w:rFonts w:ascii="Times New Roman" w:eastAsia="Calibri" w:hAnsi="Times New Roman"/>
                <w:lang w:eastAsia="en-US"/>
              </w:rPr>
              <w:t>3</w:t>
            </w:r>
            <w:r w:rsidRPr="0031218E">
              <w:rPr>
                <w:rFonts w:ascii="Times New Roman" w:eastAsia="Calibri" w:hAnsi="Times New Roman"/>
                <w:lang w:eastAsia="en-US"/>
              </w:rPr>
              <w:t>.10.2024</w:t>
            </w:r>
          </w:p>
        </w:tc>
      </w:tr>
      <w:tr w:rsidR="00847C1A" w:rsidRPr="00CA69F5" w14:paraId="1A826316" w14:textId="77777777" w:rsidTr="006A5343">
        <w:trPr>
          <w:trHeight w:val="4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8CE9F" w14:textId="77777777" w:rsidR="00847C1A" w:rsidRPr="001F7B73" w:rsidRDefault="00847C1A" w:rsidP="00847C1A">
            <w:pPr>
              <w:spacing w:after="0"/>
              <w:rPr>
                <w:rFonts w:ascii="Times New Roman" w:hAnsi="Times New Roman"/>
                <w:color w:val="FF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B7478" w14:textId="77777777" w:rsidR="00847C1A" w:rsidRPr="001F7B73" w:rsidRDefault="00847C1A" w:rsidP="00847C1A">
            <w:pPr>
              <w:spacing w:after="0"/>
              <w:rPr>
                <w:rFonts w:ascii="Times New Roman" w:hAnsi="Times New Roman"/>
                <w:color w:val="FF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FD6BE" w14:textId="77777777" w:rsidR="00847C1A" w:rsidRPr="001F7B73" w:rsidRDefault="00847C1A" w:rsidP="00847C1A">
            <w:pPr>
              <w:spacing w:after="0"/>
              <w:rPr>
                <w:rFonts w:ascii="Times New Roman" w:hAnsi="Times New Roman"/>
                <w:color w:val="FF0000"/>
                <w:lang w:eastAsia="en-US"/>
              </w:rPr>
            </w:pP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E04E1" w14:textId="2008D143" w:rsidR="00847C1A" w:rsidRPr="001D2041" w:rsidRDefault="00847C1A" w:rsidP="00847C1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2041">
              <w:rPr>
                <w:rFonts w:ascii="Times New Roman" w:hAnsi="Times New Roman"/>
                <w:lang w:eastAsia="en-US"/>
              </w:rPr>
              <w:t>Сертификат дистанционного обучения по курсу «Подготовка организаторов ППЭ»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DD4A6" w14:textId="77777777" w:rsidR="00847C1A" w:rsidRPr="001D2041" w:rsidRDefault="00847C1A" w:rsidP="00847C1A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3C4E4" w14:textId="22608A9D" w:rsidR="00847C1A" w:rsidRPr="001D2041" w:rsidRDefault="00847C1A" w:rsidP="00847C1A">
            <w:pPr>
              <w:spacing w:after="0"/>
              <w:jc w:val="center"/>
              <w:rPr>
                <w:rFonts w:ascii="Times New Roman" w:hAnsi="Times New Roman"/>
                <w:lang w:val="en-US" w:eastAsia="en-US"/>
              </w:rPr>
            </w:pPr>
            <w:r w:rsidRPr="001D2041">
              <w:rPr>
                <w:rFonts w:ascii="Times New Roman" w:hAnsi="Times New Roman"/>
                <w:lang w:eastAsia="en-US"/>
              </w:rPr>
              <w:t>ФГБУ «Федеральный центр тестирования»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492B0" w14:textId="4FCDD0DE" w:rsidR="00847C1A" w:rsidRPr="001D2041" w:rsidRDefault="00847C1A" w:rsidP="00847C1A">
            <w:pPr>
              <w:spacing w:after="0"/>
              <w:jc w:val="center"/>
              <w:rPr>
                <w:rFonts w:ascii="Times New Roman" w:hAnsi="Times New Roman"/>
                <w:lang w:val="en-US" w:eastAsia="en-US"/>
              </w:rPr>
            </w:pPr>
            <w:r w:rsidRPr="001D2041">
              <w:rPr>
                <w:rFonts w:ascii="Times New Roman" w:hAnsi="Times New Roman"/>
                <w:lang w:val="en-US" w:eastAsia="en-US"/>
              </w:rPr>
              <w:t>11.04.2025</w:t>
            </w:r>
          </w:p>
          <w:p w14:paraId="2AA5177A" w14:textId="5ABCBFB8" w:rsidR="00847C1A" w:rsidRPr="001D2041" w:rsidRDefault="00847C1A" w:rsidP="00847C1A">
            <w:pPr>
              <w:spacing w:after="0"/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</w:tr>
      <w:tr w:rsidR="00847C1A" w:rsidRPr="001F7B73" w14:paraId="6E818D83" w14:textId="77777777" w:rsidTr="005732C8">
        <w:trPr>
          <w:trHeight w:val="4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00C93" w14:textId="77777777" w:rsidR="00847C1A" w:rsidRPr="001D2041" w:rsidRDefault="00847C1A" w:rsidP="00847C1A">
            <w:pPr>
              <w:spacing w:after="0"/>
              <w:rPr>
                <w:rFonts w:ascii="Times New Roman" w:hAnsi="Times New Roman"/>
                <w:color w:val="FF0000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F251D" w14:textId="77777777" w:rsidR="00847C1A" w:rsidRPr="001D2041" w:rsidRDefault="00847C1A" w:rsidP="00847C1A">
            <w:pPr>
              <w:spacing w:after="0"/>
              <w:rPr>
                <w:rFonts w:ascii="Times New Roman" w:hAnsi="Times New Roman"/>
                <w:color w:val="FF0000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FAED6" w14:textId="77777777" w:rsidR="00847C1A" w:rsidRPr="001D2041" w:rsidRDefault="00847C1A" w:rsidP="00847C1A">
            <w:pPr>
              <w:spacing w:after="0"/>
              <w:rPr>
                <w:rFonts w:ascii="Times New Roman" w:hAnsi="Times New Roman"/>
                <w:color w:val="FF0000"/>
                <w:lang w:val="en-US" w:eastAsia="en-US"/>
              </w:rPr>
            </w:pP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337C2" w14:textId="20EF810E" w:rsidR="00847C1A" w:rsidRPr="00CA69F5" w:rsidRDefault="00847C1A" w:rsidP="00CA69F5">
            <w:pPr>
              <w:spacing w:after="0" w:line="240" w:lineRule="auto"/>
              <w:ind w:firstLine="708"/>
              <w:rPr>
                <w:rFonts w:ascii="Times New Roman" w:hAnsi="Times New Roman"/>
                <w:lang w:eastAsia="en-US"/>
              </w:rPr>
            </w:pPr>
            <w:r w:rsidRPr="005732C8">
              <w:rPr>
                <w:rFonts w:ascii="Times New Roman" w:hAnsi="Times New Roman"/>
                <w:lang w:eastAsia="en-US"/>
              </w:rPr>
              <w:t>Курсы повышения квалификации  «Педагогическое сопровождение автобусных перевозок обучающихся»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EFC85" w14:textId="11D4656A" w:rsidR="00847C1A" w:rsidRPr="001F7B73" w:rsidRDefault="00847C1A" w:rsidP="00847C1A">
            <w:pPr>
              <w:spacing w:after="0"/>
              <w:jc w:val="center"/>
              <w:rPr>
                <w:rFonts w:ascii="Times New Roman" w:hAnsi="Times New Roman"/>
                <w:color w:val="FF0000"/>
                <w:lang w:eastAsia="en-US"/>
              </w:rPr>
            </w:pPr>
            <w:r w:rsidRPr="005732C8">
              <w:rPr>
                <w:rFonts w:ascii="Times New Roman" w:hAnsi="Times New Roman"/>
                <w:lang w:eastAsia="en-US"/>
              </w:rPr>
              <w:t>72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34231" w14:textId="77777777" w:rsidR="00847C1A" w:rsidRPr="005732C8" w:rsidRDefault="00847C1A" w:rsidP="00847C1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5732C8">
              <w:rPr>
                <w:rFonts w:ascii="Times New Roman" w:hAnsi="Times New Roman"/>
                <w:lang w:eastAsia="en-US"/>
              </w:rPr>
              <w:t>АНО ДПО «ПГА»</w:t>
            </w:r>
          </w:p>
          <w:p w14:paraId="67750787" w14:textId="1C9D209C" w:rsidR="00847C1A" w:rsidRPr="001F7B73" w:rsidRDefault="00847C1A" w:rsidP="00847C1A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lang w:eastAsia="en-US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ED441" w14:textId="5B4F0B7F" w:rsidR="00847C1A" w:rsidRPr="001F7B73" w:rsidRDefault="00847C1A" w:rsidP="00847C1A">
            <w:pPr>
              <w:spacing w:after="0"/>
              <w:jc w:val="center"/>
              <w:rPr>
                <w:rFonts w:ascii="Times New Roman" w:hAnsi="Times New Roman"/>
                <w:color w:val="FF0000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07.04.2025</w:t>
            </w:r>
          </w:p>
        </w:tc>
      </w:tr>
      <w:tr w:rsidR="00847C1A" w:rsidRPr="001F7B73" w14:paraId="74232E54" w14:textId="77777777" w:rsidTr="006A5343">
        <w:trPr>
          <w:trHeight w:val="420"/>
        </w:trPr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3FAC9" w14:textId="77777777" w:rsidR="00847C1A" w:rsidRPr="0031218E" w:rsidRDefault="00847C1A" w:rsidP="00847C1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1218E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8B115" w14:textId="77777777" w:rsidR="00847C1A" w:rsidRPr="0031218E" w:rsidRDefault="00847C1A" w:rsidP="00847C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31218E">
              <w:rPr>
                <w:rFonts w:ascii="Times New Roman" w:eastAsia="Calibri" w:hAnsi="Times New Roman"/>
                <w:lang w:eastAsia="en-US"/>
              </w:rPr>
              <w:t>Камышанова Ольга Владимировна, учитель физической культуры и ОБЖ</w:t>
            </w: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E5815" w14:textId="77777777" w:rsidR="00847C1A" w:rsidRPr="0031218E" w:rsidRDefault="00847C1A" w:rsidP="00847C1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1218E">
              <w:rPr>
                <w:rFonts w:ascii="Times New Roman" w:hAnsi="Times New Roman"/>
                <w:lang w:eastAsia="en-US"/>
              </w:rPr>
              <w:t xml:space="preserve">МКОУ </w:t>
            </w:r>
            <w:proofErr w:type="spellStart"/>
            <w:r w:rsidRPr="0031218E">
              <w:rPr>
                <w:rFonts w:ascii="Times New Roman" w:hAnsi="Times New Roman"/>
                <w:lang w:eastAsia="en-US"/>
              </w:rPr>
              <w:t>Пичужинская</w:t>
            </w:r>
            <w:proofErr w:type="spellEnd"/>
            <w:r w:rsidRPr="0031218E">
              <w:rPr>
                <w:rFonts w:ascii="Times New Roman" w:hAnsi="Times New Roman"/>
                <w:lang w:eastAsia="en-US"/>
              </w:rPr>
              <w:t xml:space="preserve"> СШ </w:t>
            </w:r>
          </w:p>
          <w:p w14:paraId="2FC5F539" w14:textId="77777777" w:rsidR="00847C1A" w:rsidRPr="0031218E" w:rsidRDefault="00847C1A" w:rsidP="00847C1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D4C25" w14:textId="04E41D9E" w:rsidR="00847C1A" w:rsidRPr="0031218E" w:rsidRDefault="00847C1A" w:rsidP="00847C1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218E">
              <w:rPr>
                <w:rFonts w:ascii="Times New Roman" w:hAnsi="Times New Roman"/>
                <w:lang w:eastAsia="en-US"/>
              </w:rPr>
              <w:t>Курсы повышения квалификации «Нормативно-правовые и организационно-методические основы реализации учебного предмета «Основы безопасности и защиты Родины»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2D5C4" w14:textId="17CAED6C" w:rsidR="00847C1A" w:rsidRPr="0031218E" w:rsidRDefault="00847C1A" w:rsidP="00847C1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1218E">
              <w:rPr>
                <w:rFonts w:ascii="Times New Roman" w:hAnsi="Times New Roman"/>
                <w:lang w:eastAsia="en-US"/>
              </w:rPr>
              <w:t>24</w:t>
            </w:r>
          </w:p>
          <w:p w14:paraId="0E3F0960" w14:textId="33AB277D" w:rsidR="00847C1A" w:rsidRPr="0031218E" w:rsidRDefault="00847C1A" w:rsidP="00847C1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F67C8" w14:textId="77777777" w:rsidR="00847C1A" w:rsidRPr="0031218E" w:rsidRDefault="00847C1A" w:rsidP="00847C1A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31218E">
              <w:rPr>
                <w:rFonts w:ascii="Times New Roman" w:eastAsia="Calibri" w:hAnsi="Times New Roman"/>
                <w:lang w:eastAsia="en-US"/>
              </w:rPr>
              <w:t>ГАУ ДПО «ВГАПО»</w:t>
            </w:r>
          </w:p>
          <w:p w14:paraId="6BAB6298" w14:textId="13D37E90" w:rsidR="00847C1A" w:rsidRPr="0031218E" w:rsidRDefault="00847C1A" w:rsidP="00847C1A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A061E" w14:textId="77777777" w:rsidR="00847C1A" w:rsidRDefault="00847C1A" w:rsidP="00847C1A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17.09.2024 – 19.09.2024</w:t>
            </w:r>
          </w:p>
          <w:p w14:paraId="28F257E8" w14:textId="1613E20B" w:rsidR="00847C1A" w:rsidRPr="0090130E" w:rsidRDefault="00847C1A" w:rsidP="00847C1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847C1A" w:rsidRPr="001F7B73" w14:paraId="6A4CF633" w14:textId="77777777" w:rsidTr="006A5343">
        <w:trPr>
          <w:trHeight w:val="4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53E8F" w14:textId="77777777" w:rsidR="00847C1A" w:rsidRPr="0031218E" w:rsidRDefault="00847C1A" w:rsidP="00847C1A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DB91C" w14:textId="77777777" w:rsidR="00847C1A" w:rsidRPr="0031218E" w:rsidRDefault="00847C1A" w:rsidP="00847C1A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333C0" w14:textId="77777777" w:rsidR="00847C1A" w:rsidRPr="0031218E" w:rsidRDefault="00847C1A" w:rsidP="00847C1A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518A7" w14:textId="57A9AC89" w:rsidR="00847C1A" w:rsidRPr="0031218E" w:rsidRDefault="00847C1A" w:rsidP="00847C1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218E">
              <w:rPr>
                <w:rFonts w:ascii="Times New Roman" w:hAnsi="Times New Roman"/>
                <w:lang w:eastAsia="en-US"/>
              </w:rPr>
              <w:t xml:space="preserve">Всероссийский онлайн-зачет по финансовой грамотности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F9895" w14:textId="66457F87" w:rsidR="00847C1A" w:rsidRPr="0031218E" w:rsidRDefault="00847C1A" w:rsidP="00847C1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1218E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D64C5" w14:textId="53BDD4C7" w:rsidR="00847C1A" w:rsidRPr="0031218E" w:rsidRDefault="00847C1A" w:rsidP="00847C1A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31218E">
              <w:rPr>
                <w:rFonts w:ascii="Times New Roman" w:eastAsia="Calibri" w:hAnsi="Times New Roman"/>
                <w:lang w:eastAsia="en-US"/>
              </w:rPr>
              <w:t>Банк России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31658" w14:textId="3B5D86B8" w:rsidR="00847C1A" w:rsidRPr="0031218E" w:rsidRDefault="00847C1A" w:rsidP="00847C1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1218E">
              <w:rPr>
                <w:rFonts w:ascii="Times New Roman" w:eastAsia="Calibri" w:hAnsi="Times New Roman"/>
                <w:lang w:eastAsia="en-US"/>
              </w:rPr>
              <w:t>22.10.2024</w:t>
            </w:r>
          </w:p>
        </w:tc>
      </w:tr>
      <w:tr w:rsidR="00847C1A" w:rsidRPr="001F7B73" w14:paraId="6C3DFBB5" w14:textId="77777777" w:rsidTr="005732C8">
        <w:trPr>
          <w:trHeight w:val="42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DE044" w14:textId="77777777" w:rsidR="00847C1A" w:rsidRPr="001F7B73" w:rsidRDefault="00847C1A" w:rsidP="00847C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en-US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14D18" w14:textId="77777777" w:rsidR="00847C1A" w:rsidRPr="001F7B73" w:rsidRDefault="00847C1A" w:rsidP="00847C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77AFE" w14:textId="77777777" w:rsidR="00847C1A" w:rsidRPr="001F7B73" w:rsidRDefault="00847C1A" w:rsidP="00847C1A">
            <w:pPr>
              <w:spacing w:after="0" w:line="240" w:lineRule="auto"/>
              <w:rPr>
                <w:rFonts w:ascii="Times New Roman" w:hAnsi="Times New Roman"/>
                <w:color w:val="FF0000"/>
                <w:lang w:eastAsia="en-US"/>
              </w:rPr>
            </w:pP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643FC" w14:textId="1F876B01" w:rsidR="00847C1A" w:rsidRPr="00CA69F5" w:rsidRDefault="00847C1A" w:rsidP="00CA69F5">
            <w:pPr>
              <w:spacing w:after="0" w:line="240" w:lineRule="auto"/>
              <w:ind w:firstLine="708"/>
              <w:rPr>
                <w:rFonts w:ascii="Times New Roman" w:hAnsi="Times New Roman"/>
                <w:lang w:eastAsia="en-US"/>
              </w:rPr>
            </w:pPr>
            <w:r w:rsidRPr="005732C8">
              <w:rPr>
                <w:rFonts w:ascii="Times New Roman" w:hAnsi="Times New Roman"/>
                <w:lang w:eastAsia="en-US"/>
              </w:rPr>
              <w:t>Курсы повышения квалификации  «Педагогическое сопровождение автобусных перевозок обучающихся»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AC8A1" w14:textId="655A0DD8" w:rsidR="00847C1A" w:rsidRPr="001F7B73" w:rsidRDefault="00847C1A" w:rsidP="00847C1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en-US"/>
              </w:rPr>
            </w:pPr>
            <w:r w:rsidRPr="005732C8">
              <w:rPr>
                <w:rFonts w:ascii="Times New Roman" w:hAnsi="Times New Roman"/>
                <w:lang w:eastAsia="en-US"/>
              </w:rPr>
              <w:t>72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1FA99" w14:textId="77777777" w:rsidR="00847C1A" w:rsidRPr="005732C8" w:rsidRDefault="00847C1A" w:rsidP="00847C1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5732C8">
              <w:rPr>
                <w:rFonts w:ascii="Times New Roman" w:hAnsi="Times New Roman"/>
                <w:lang w:eastAsia="en-US"/>
              </w:rPr>
              <w:t>АНО ДПО «ПГА»</w:t>
            </w:r>
          </w:p>
          <w:p w14:paraId="7EC6F574" w14:textId="16DB4684" w:rsidR="00847C1A" w:rsidRPr="001F7B73" w:rsidRDefault="00847C1A" w:rsidP="00847C1A">
            <w:pPr>
              <w:spacing w:after="0" w:line="240" w:lineRule="auto"/>
              <w:rPr>
                <w:rFonts w:ascii="Times New Roman" w:eastAsia="Calibri" w:hAnsi="Times New Roman"/>
                <w:color w:val="FF0000"/>
                <w:lang w:eastAsia="en-US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A474C" w14:textId="7487A555" w:rsidR="00847C1A" w:rsidRPr="001F7B73" w:rsidRDefault="00847C1A" w:rsidP="00847C1A">
            <w:pPr>
              <w:spacing w:after="0"/>
              <w:jc w:val="center"/>
              <w:rPr>
                <w:rFonts w:ascii="Times New Roman" w:hAnsi="Times New Roman"/>
                <w:color w:val="FF0000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07.04.2025</w:t>
            </w:r>
          </w:p>
        </w:tc>
      </w:tr>
      <w:tr w:rsidR="00847C1A" w:rsidRPr="001F7B73" w14:paraId="6639ABCC" w14:textId="77777777" w:rsidTr="006A5343">
        <w:trPr>
          <w:trHeight w:val="42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F1641" w14:textId="5223B4E5" w:rsidR="00847C1A" w:rsidRPr="00F164F3" w:rsidRDefault="00847C1A" w:rsidP="00847C1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164F3"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57C59" w14:textId="77777777" w:rsidR="00847C1A" w:rsidRPr="00F164F3" w:rsidRDefault="00847C1A" w:rsidP="00847C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F164F3">
              <w:rPr>
                <w:rFonts w:ascii="Times New Roman" w:eastAsia="Calibri" w:hAnsi="Times New Roman"/>
                <w:lang w:eastAsia="en-US"/>
              </w:rPr>
              <w:t>Цыганкова Наталья Владимировна, учитель музыки, ИЗО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06023" w14:textId="77777777" w:rsidR="00847C1A" w:rsidRPr="00F164F3" w:rsidRDefault="00847C1A" w:rsidP="00847C1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F164F3">
              <w:rPr>
                <w:rFonts w:ascii="Times New Roman" w:hAnsi="Times New Roman"/>
                <w:lang w:eastAsia="en-US"/>
              </w:rPr>
              <w:t xml:space="preserve">МКОУ </w:t>
            </w:r>
            <w:proofErr w:type="spellStart"/>
            <w:r w:rsidRPr="00F164F3">
              <w:rPr>
                <w:rFonts w:ascii="Times New Roman" w:hAnsi="Times New Roman"/>
                <w:lang w:eastAsia="en-US"/>
              </w:rPr>
              <w:t>Пичужинская</w:t>
            </w:r>
            <w:proofErr w:type="spellEnd"/>
            <w:r w:rsidRPr="00F164F3">
              <w:rPr>
                <w:rFonts w:ascii="Times New Roman" w:hAnsi="Times New Roman"/>
                <w:lang w:eastAsia="en-US"/>
              </w:rPr>
              <w:t xml:space="preserve"> СШ </w:t>
            </w:r>
          </w:p>
          <w:p w14:paraId="33950E95" w14:textId="77777777" w:rsidR="00847C1A" w:rsidRPr="00F164F3" w:rsidRDefault="00847C1A" w:rsidP="00847C1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D4B3C" w14:textId="5A983D56" w:rsidR="00847C1A" w:rsidRPr="00F164F3" w:rsidRDefault="00847C1A" w:rsidP="00847C1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64F3">
              <w:rPr>
                <w:rFonts w:ascii="Times New Roman" w:hAnsi="Times New Roman"/>
                <w:sz w:val="24"/>
                <w:szCs w:val="24"/>
                <w:lang w:eastAsia="en-US"/>
              </w:rPr>
              <w:t>Профессиональная переподготовка «Логопед-дефектолог»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AF267" w14:textId="77777777" w:rsidR="00847C1A" w:rsidRPr="00F164F3" w:rsidRDefault="00847C1A" w:rsidP="00847C1A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F164F3">
              <w:rPr>
                <w:rFonts w:ascii="Times New Roman" w:hAnsi="Times New Roman"/>
                <w:lang w:eastAsia="en-US"/>
              </w:rPr>
              <w:t>520</w:t>
            </w:r>
          </w:p>
          <w:p w14:paraId="2E1C2639" w14:textId="2C5E62F9" w:rsidR="00847C1A" w:rsidRPr="00F164F3" w:rsidRDefault="00847C1A" w:rsidP="00847C1A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BCD79" w14:textId="3B7F3AAA" w:rsidR="00847C1A" w:rsidRPr="00F164F3" w:rsidRDefault="00847C1A" w:rsidP="00847C1A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164F3">
              <w:rPr>
                <w:rFonts w:ascii="Times New Roman" w:eastAsia="Calibri" w:hAnsi="Times New Roman"/>
                <w:lang w:eastAsia="en-US"/>
              </w:rPr>
              <w:t>ООО «Региональный центр повышения квалификации»</w:t>
            </w:r>
          </w:p>
          <w:p w14:paraId="08F32211" w14:textId="4816C3B2" w:rsidR="00847C1A" w:rsidRPr="00F164F3" w:rsidRDefault="00847C1A" w:rsidP="00847C1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998DA" w14:textId="655AB153" w:rsidR="00847C1A" w:rsidRPr="00F164F3" w:rsidRDefault="00847C1A" w:rsidP="00847C1A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07.08.2024</w:t>
            </w:r>
            <w:r w:rsidRPr="00F164F3">
              <w:rPr>
                <w:rFonts w:ascii="Times New Roman" w:eastAsia="Calibri" w:hAnsi="Times New Roman"/>
                <w:lang w:eastAsia="en-US"/>
              </w:rPr>
              <w:t xml:space="preserve"> – 10.10.2024</w:t>
            </w:r>
          </w:p>
        </w:tc>
      </w:tr>
      <w:tr w:rsidR="00847C1A" w:rsidRPr="001F7B73" w14:paraId="0DB73E6C" w14:textId="77777777" w:rsidTr="006A5343">
        <w:trPr>
          <w:trHeight w:val="42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A4245" w14:textId="77777777" w:rsidR="00847C1A" w:rsidRPr="00F164F3" w:rsidRDefault="00847C1A" w:rsidP="00847C1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D4309" w14:textId="77777777" w:rsidR="00847C1A" w:rsidRPr="00F164F3" w:rsidRDefault="00847C1A" w:rsidP="00847C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16E50" w14:textId="77777777" w:rsidR="00847C1A" w:rsidRPr="00F164F3" w:rsidRDefault="00847C1A" w:rsidP="00847C1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1B5D2" w14:textId="22CE0471" w:rsidR="00847C1A" w:rsidRPr="00CA69F5" w:rsidRDefault="00847C1A" w:rsidP="00CA69F5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5732C8">
              <w:rPr>
                <w:rFonts w:ascii="Times New Roman" w:hAnsi="Times New Roman"/>
                <w:lang w:eastAsia="en-US"/>
              </w:rPr>
              <w:t>Курсы повышения квалификации «Особенности современного урока: «</w:t>
            </w:r>
            <w:r>
              <w:rPr>
                <w:rFonts w:ascii="Times New Roman" w:hAnsi="Times New Roman"/>
                <w:lang w:eastAsia="en-US"/>
              </w:rPr>
              <w:t>Музыка</w:t>
            </w:r>
            <w:r w:rsidRPr="005732C8">
              <w:rPr>
                <w:rFonts w:ascii="Times New Roman" w:hAnsi="Times New Roman"/>
                <w:lang w:eastAsia="en-US"/>
              </w:rPr>
              <w:t>»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9336D" w14:textId="7A9453DF" w:rsidR="00847C1A" w:rsidRPr="00F164F3" w:rsidRDefault="00847C1A" w:rsidP="00847C1A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5732C8">
              <w:rPr>
                <w:rFonts w:ascii="Times New Roman" w:hAnsi="Times New Roman"/>
                <w:lang w:eastAsia="en-US"/>
              </w:rPr>
              <w:t>72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293CA" w14:textId="77777777" w:rsidR="00847C1A" w:rsidRPr="005732C8" w:rsidRDefault="00847C1A" w:rsidP="00847C1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5732C8">
              <w:rPr>
                <w:rFonts w:ascii="Times New Roman" w:hAnsi="Times New Roman"/>
                <w:lang w:eastAsia="en-US"/>
              </w:rPr>
              <w:t>АНО ДПО «ПГА»</w:t>
            </w:r>
          </w:p>
          <w:p w14:paraId="08B69313" w14:textId="77777777" w:rsidR="00847C1A" w:rsidRPr="00F164F3" w:rsidRDefault="00847C1A" w:rsidP="00847C1A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4F566" w14:textId="0BCC76F1" w:rsidR="00847C1A" w:rsidRDefault="00847C1A" w:rsidP="00847C1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07.04.2025</w:t>
            </w:r>
          </w:p>
        </w:tc>
      </w:tr>
      <w:tr w:rsidR="00847C1A" w:rsidRPr="001F7B73" w14:paraId="0CF7671E" w14:textId="77777777" w:rsidTr="00CA69F5">
        <w:trPr>
          <w:trHeight w:val="42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0B1B0" w14:textId="576AD82F" w:rsidR="00847C1A" w:rsidRPr="00DB7D93" w:rsidRDefault="00847C1A" w:rsidP="00847C1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B7D93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D7B16" w14:textId="10236556" w:rsidR="00847C1A" w:rsidRPr="00DB7D93" w:rsidRDefault="00847C1A" w:rsidP="00847C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DB7D93">
              <w:rPr>
                <w:rFonts w:ascii="Times New Roman" w:eastAsia="Calibri" w:hAnsi="Times New Roman"/>
                <w:lang w:eastAsia="en-US"/>
              </w:rPr>
              <w:t>Ситникова Евгения Ивановна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7E624" w14:textId="77777777" w:rsidR="00847C1A" w:rsidRPr="00DB7D93" w:rsidRDefault="00847C1A" w:rsidP="00847C1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B7D93">
              <w:rPr>
                <w:rFonts w:ascii="Times New Roman" w:hAnsi="Times New Roman"/>
                <w:lang w:eastAsia="en-US"/>
              </w:rPr>
              <w:t xml:space="preserve">МКОУ </w:t>
            </w:r>
            <w:proofErr w:type="spellStart"/>
            <w:r w:rsidRPr="00DB7D93">
              <w:rPr>
                <w:rFonts w:ascii="Times New Roman" w:hAnsi="Times New Roman"/>
                <w:lang w:eastAsia="en-US"/>
              </w:rPr>
              <w:t>Пичужинская</w:t>
            </w:r>
            <w:proofErr w:type="spellEnd"/>
            <w:r w:rsidRPr="00DB7D93">
              <w:rPr>
                <w:rFonts w:ascii="Times New Roman" w:hAnsi="Times New Roman"/>
                <w:lang w:eastAsia="en-US"/>
              </w:rPr>
              <w:t xml:space="preserve"> СШ </w:t>
            </w:r>
          </w:p>
          <w:p w14:paraId="59A4C32D" w14:textId="77777777" w:rsidR="00847C1A" w:rsidRPr="00DB7D93" w:rsidRDefault="00847C1A" w:rsidP="00847C1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075DC" w14:textId="37D79385" w:rsidR="00847C1A" w:rsidRPr="00DB7D93" w:rsidRDefault="00847C1A" w:rsidP="00847C1A">
            <w:pPr>
              <w:snapToGri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DB7D93">
              <w:rPr>
                <w:rFonts w:ascii="Times New Roman" w:hAnsi="Times New Roman"/>
                <w:sz w:val="24"/>
                <w:szCs w:val="24"/>
                <w:lang w:eastAsia="en-US"/>
              </w:rPr>
              <w:t>Профессиональная переподготовка «Образование и педагогика: квалификация учитель химии»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62A99" w14:textId="75EA6967" w:rsidR="00847C1A" w:rsidRPr="00DB7D93" w:rsidRDefault="00CA69F5" w:rsidP="00847C1A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254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D19D5" w14:textId="48043868" w:rsidR="00847C1A" w:rsidRPr="00CA69F5" w:rsidRDefault="00847C1A" w:rsidP="00CA69F5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67991">
              <w:rPr>
                <w:rFonts w:ascii="Times New Roman" w:eastAsia="Calibri" w:hAnsi="Times New Roman"/>
                <w:lang w:eastAsia="en-US"/>
              </w:rPr>
              <w:t>Департамент по образованию администрации Волгограда МУДПО «Центр развития образования Волгограда»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4C995" w14:textId="370A382C" w:rsidR="00847C1A" w:rsidRPr="00DB7D93" w:rsidRDefault="00847C1A" w:rsidP="00847C1A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DB7D93">
              <w:rPr>
                <w:rFonts w:ascii="Times New Roman" w:hAnsi="Times New Roman"/>
                <w:lang w:eastAsia="en-US"/>
              </w:rPr>
              <w:t xml:space="preserve">Протокол № 1 </w:t>
            </w:r>
            <w:proofErr w:type="gramStart"/>
            <w:r w:rsidRPr="00DB7D93">
              <w:rPr>
                <w:rFonts w:ascii="Times New Roman" w:hAnsi="Times New Roman"/>
                <w:lang w:eastAsia="en-US"/>
              </w:rPr>
              <w:t>от  11.10.2024</w:t>
            </w:r>
            <w:proofErr w:type="gramEnd"/>
          </w:p>
          <w:p w14:paraId="103644BB" w14:textId="77777777" w:rsidR="00847C1A" w:rsidRPr="001F7B73" w:rsidRDefault="00847C1A" w:rsidP="00847C1A">
            <w:pPr>
              <w:spacing w:after="0"/>
              <w:jc w:val="center"/>
              <w:rPr>
                <w:rFonts w:ascii="Times New Roman" w:hAnsi="Times New Roman"/>
                <w:color w:val="FF0000"/>
                <w:lang w:eastAsia="en-US"/>
              </w:rPr>
            </w:pPr>
          </w:p>
        </w:tc>
      </w:tr>
      <w:tr w:rsidR="00847C1A" w:rsidRPr="001F7B73" w14:paraId="1A74FA0C" w14:textId="77777777" w:rsidTr="006A5343">
        <w:trPr>
          <w:trHeight w:val="42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2E5B1" w14:textId="77777777" w:rsidR="00847C1A" w:rsidRPr="00DB7D93" w:rsidRDefault="00847C1A" w:rsidP="00847C1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27F62" w14:textId="77777777" w:rsidR="00847C1A" w:rsidRPr="00DB7D93" w:rsidRDefault="00847C1A" w:rsidP="00847C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DA266" w14:textId="77777777" w:rsidR="00847C1A" w:rsidRPr="00DB7D93" w:rsidRDefault="00847C1A" w:rsidP="00847C1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C0E0D" w14:textId="452E52F0" w:rsidR="00847C1A" w:rsidRPr="00DB7D93" w:rsidRDefault="00847C1A" w:rsidP="00847C1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B7D93">
              <w:rPr>
                <w:rFonts w:ascii="Times New Roman" w:hAnsi="Times New Roman"/>
                <w:sz w:val="24"/>
                <w:szCs w:val="24"/>
                <w:lang w:eastAsia="en-US"/>
              </w:rPr>
              <w:t>Профессиональная переподготовка «Образование и педагогика: квалификация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учитель-дефектолог</w:t>
            </w:r>
            <w:r w:rsidRPr="00DB7D93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3F13F" w14:textId="6B5B25DB" w:rsidR="00847C1A" w:rsidRPr="00DB7D93" w:rsidRDefault="00CA69F5" w:rsidP="00847C1A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254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627B7" w14:textId="77777777" w:rsidR="00847C1A" w:rsidRPr="00C67991" w:rsidRDefault="00847C1A" w:rsidP="00847C1A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67991">
              <w:rPr>
                <w:rFonts w:ascii="Times New Roman" w:eastAsia="Calibri" w:hAnsi="Times New Roman"/>
                <w:lang w:eastAsia="en-US"/>
              </w:rPr>
              <w:t>Департамент по образованию администрации Волгограда МУДПО «Центр развития образования Волгограда»</w:t>
            </w:r>
          </w:p>
          <w:p w14:paraId="559AE6B6" w14:textId="2AE93BEC" w:rsidR="00847C1A" w:rsidRPr="00C67991" w:rsidRDefault="00847C1A" w:rsidP="00847C1A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67991">
              <w:rPr>
                <w:rFonts w:ascii="Times New Roman" w:eastAsia="Calibri" w:hAnsi="Times New Roman"/>
                <w:lang w:eastAsia="en-US"/>
              </w:rPr>
              <w:t>34242</w:t>
            </w:r>
            <w:r>
              <w:rPr>
                <w:rFonts w:ascii="Times New Roman" w:eastAsia="Calibri" w:hAnsi="Times New Roman"/>
                <w:lang w:eastAsia="en-US"/>
              </w:rPr>
              <w:t>2692937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AD69D" w14:textId="77777777" w:rsidR="00847C1A" w:rsidRPr="00DB7D93" w:rsidRDefault="00847C1A" w:rsidP="00847C1A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DB7D93">
              <w:rPr>
                <w:rFonts w:ascii="Times New Roman" w:hAnsi="Times New Roman"/>
                <w:lang w:eastAsia="en-US"/>
              </w:rPr>
              <w:t xml:space="preserve">Протокол № 1 </w:t>
            </w:r>
            <w:proofErr w:type="gramStart"/>
            <w:r w:rsidRPr="00DB7D93">
              <w:rPr>
                <w:rFonts w:ascii="Times New Roman" w:hAnsi="Times New Roman"/>
                <w:lang w:eastAsia="en-US"/>
              </w:rPr>
              <w:t>от  11.10.2024</w:t>
            </w:r>
            <w:proofErr w:type="gramEnd"/>
          </w:p>
          <w:p w14:paraId="3291B261" w14:textId="77777777" w:rsidR="00847C1A" w:rsidRPr="00DB7D93" w:rsidRDefault="00847C1A" w:rsidP="00847C1A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847C1A" w:rsidRPr="001F7B73" w14:paraId="11A36A36" w14:textId="77777777" w:rsidTr="006A5343">
        <w:trPr>
          <w:trHeight w:val="42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2ECA2" w14:textId="77777777" w:rsidR="00847C1A" w:rsidRPr="00DB7D93" w:rsidRDefault="00847C1A" w:rsidP="00847C1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CFB30" w14:textId="77777777" w:rsidR="00847C1A" w:rsidRPr="00DB7D93" w:rsidRDefault="00847C1A" w:rsidP="00847C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2F7D" w14:textId="77777777" w:rsidR="00847C1A" w:rsidRPr="00DB7D93" w:rsidRDefault="00847C1A" w:rsidP="00847C1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39A17" w14:textId="2A833ED0" w:rsidR="00847C1A" w:rsidRPr="00DB7D93" w:rsidRDefault="00847C1A" w:rsidP="00847C1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B7D93">
              <w:rPr>
                <w:rFonts w:ascii="Times New Roman" w:hAnsi="Times New Roman"/>
                <w:sz w:val="24"/>
                <w:szCs w:val="24"/>
                <w:lang w:eastAsia="en-US"/>
              </w:rPr>
              <w:t>Профессиональная переподготовка «Образование и педагогика: квалификация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учитель географии</w:t>
            </w:r>
            <w:r w:rsidRPr="00DB7D93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B295C" w14:textId="7374BC39" w:rsidR="00847C1A" w:rsidRPr="00DB7D93" w:rsidRDefault="00CA69F5" w:rsidP="00847C1A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254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1AEA7" w14:textId="77777777" w:rsidR="00847C1A" w:rsidRPr="00C67991" w:rsidRDefault="00847C1A" w:rsidP="00847C1A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67991">
              <w:rPr>
                <w:rFonts w:ascii="Times New Roman" w:eastAsia="Calibri" w:hAnsi="Times New Roman"/>
                <w:lang w:eastAsia="en-US"/>
              </w:rPr>
              <w:t>Департамент по образованию администрации Волгограда МУДПО «Центр развития образования Волгограда»</w:t>
            </w:r>
          </w:p>
          <w:p w14:paraId="390EB9CA" w14:textId="0F90F41D" w:rsidR="00847C1A" w:rsidRPr="00C67991" w:rsidRDefault="00847C1A" w:rsidP="00847C1A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67991">
              <w:rPr>
                <w:rFonts w:ascii="Times New Roman" w:eastAsia="Calibri" w:hAnsi="Times New Roman"/>
                <w:lang w:eastAsia="en-US"/>
              </w:rPr>
              <w:t>34242</w:t>
            </w:r>
            <w:r>
              <w:rPr>
                <w:rFonts w:ascii="Times New Roman" w:eastAsia="Calibri" w:hAnsi="Times New Roman"/>
                <w:lang w:eastAsia="en-US"/>
              </w:rPr>
              <w:t>0627643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E69FF" w14:textId="77777777" w:rsidR="00847C1A" w:rsidRPr="00DB7D93" w:rsidRDefault="00847C1A" w:rsidP="00847C1A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DB7D93">
              <w:rPr>
                <w:rFonts w:ascii="Times New Roman" w:hAnsi="Times New Roman"/>
                <w:lang w:eastAsia="en-US"/>
              </w:rPr>
              <w:t xml:space="preserve">Протокол № 1 </w:t>
            </w:r>
            <w:proofErr w:type="gramStart"/>
            <w:r w:rsidRPr="00DB7D93">
              <w:rPr>
                <w:rFonts w:ascii="Times New Roman" w:hAnsi="Times New Roman"/>
                <w:lang w:eastAsia="en-US"/>
              </w:rPr>
              <w:t>от  11.10.2024</w:t>
            </w:r>
            <w:proofErr w:type="gramEnd"/>
          </w:p>
          <w:p w14:paraId="04FA4E88" w14:textId="77777777" w:rsidR="00847C1A" w:rsidRPr="00DB7D93" w:rsidRDefault="00847C1A" w:rsidP="00847C1A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847C1A" w:rsidRPr="001F7B73" w14:paraId="42F1EF73" w14:textId="77777777" w:rsidTr="006A5343">
        <w:trPr>
          <w:trHeight w:val="42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B8EB1" w14:textId="428501A7" w:rsidR="00847C1A" w:rsidRPr="00AB4139" w:rsidRDefault="00847C1A" w:rsidP="00847C1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AB4139"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E1E27" w14:textId="77777777" w:rsidR="00847C1A" w:rsidRPr="00AB4139" w:rsidRDefault="00847C1A" w:rsidP="00847C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AB4139">
              <w:rPr>
                <w:rFonts w:ascii="Times New Roman" w:eastAsia="Calibri" w:hAnsi="Times New Roman"/>
                <w:lang w:eastAsia="en-US"/>
              </w:rPr>
              <w:t>Бальхозина</w:t>
            </w:r>
            <w:proofErr w:type="spellEnd"/>
            <w:r w:rsidRPr="00AB4139">
              <w:rPr>
                <w:rFonts w:ascii="Times New Roman" w:eastAsia="Calibri" w:hAnsi="Times New Roman"/>
                <w:lang w:eastAsia="en-US"/>
              </w:rPr>
              <w:t xml:space="preserve"> Светлана  Александровна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78FC4" w14:textId="77777777" w:rsidR="00847C1A" w:rsidRPr="00AB4139" w:rsidRDefault="00847C1A" w:rsidP="00847C1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B4139">
              <w:rPr>
                <w:rFonts w:ascii="Times New Roman" w:hAnsi="Times New Roman"/>
                <w:lang w:eastAsia="en-US"/>
              </w:rPr>
              <w:t>«</w:t>
            </w:r>
            <w:proofErr w:type="spellStart"/>
            <w:r w:rsidRPr="00AB4139">
              <w:rPr>
                <w:rFonts w:ascii="Times New Roman" w:hAnsi="Times New Roman"/>
                <w:lang w:eastAsia="en-US"/>
              </w:rPr>
              <w:t>Пичужинский</w:t>
            </w:r>
            <w:proofErr w:type="spellEnd"/>
            <w:r w:rsidRPr="00AB4139">
              <w:rPr>
                <w:rFonts w:ascii="Times New Roman" w:hAnsi="Times New Roman"/>
                <w:lang w:eastAsia="en-US"/>
              </w:rPr>
              <w:t xml:space="preserve"> д/с» СП МКОУ </w:t>
            </w:r>
            <w:proofErr w:type="spellStart"/>
            <w:r w:rsidRPr="00AB4139">
              <w:rPr>
                <w:rFonts w:ascii="Times New Roman" w:hAnsi="Times New Roman"/>
                <w:lang w:eastAsia="en-US"/>
              </w:rPr>
              <w:t>Пичужинская</w:t>
            </w:r>
            <w:proofErr w:type="spellEnd"/>
            <w:r w:rsidRPr="00AB4139">
              <w:rPr>
                <w:rFonts w:ascii="Times New Roman" w:hAnsi="Times New Roman"/>
                <w:lang w:eastAsia="en-US"/>
              </w:rPr>
              <w:t xml:space="preserve"> СШ </w:t>
            </w:r>
          </w:p>
          <w:p w14:paraId="14E324A1" w14:textId="77777777" w:rsidR="00847C1A" w:rsidRPr="00AB4139" w:rsidRDefault="00847C1A" w:rsidP="00847C1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0E078" w14:textId="31316EC8" w:rsidR="00847C1A" w:rsidRPr="00AB4139" w:rsidRDefault="00847C1A" w:rsidP="00847C1A">
            <w:pPr>
              <w:snapToGri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B4139">
              <w:rPr>
                <w:rFonts w:ascii="Times New Roman" w:hAnsi="Times New Roman"/>
                <w:lang w:eastAsia="en-US"/>
              </w:rPr>
              <w:t xml:space="preserve">Всероссийский  практический семинар – мастерская «ФГОС ДО и ФОП ДО: технология создания календарно-тематического плана»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73C5E" w14:textId="6DE3BDFD" w:rsidR="00847C1A" w:rsidRPr="00AB4139" w:rsidRDefault="00847C1A" w:rsidP="00847C1A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AB4139">
              <w:rPr>
                <w:rFonts w:ascii="Times New Roman" w:hAnsi="Times New Roman"/>
                <w:lang w:eastAsia="en-US"/>
              </w:rPr>
              <w:t>1,5 ч</w:t>
            </w:r>
          </w:p>
          <w:p w14:paraId="61B04D55" w14:textId="6065D050" w:rsidR="00847C1A" w:rsidRPr="00AB4139" w:rsidRDefault="00847C1A" w:rsidP="00847C1A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93ABBE" w14:textId="2BE32CB3" w:rsidR="00847C1A" w:rsidRPr="00AB4139" w:rsidRDefault="00847C1A" w:rsidP="00847C1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B4139">
              <w:rPr>
                <w:rFonts w:ascii="Times New Roman" w:eastAsia="Calibri" w:hAnsi="Times New Roman"/>
                <w:lang w:eastAsia="en-US"/>
              </w:rPr>
              <w:t>ООО «ЦНОИ»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06727" w14:textId="502C764A" w:rsidR="00847C1A" w:rsidRPr="00AB4139" w:rsidRDefault="00847C1A" w:rsidP="00847C1A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AB4139">
              <w:rPr>
                <w:rFonts w:ascii="Times New Roman" w:hAnsi="Times New Roman"/>
                <w:lang w:eastAsia="en-US"/>
              </w:rPr>
              <w:t>18.02.2025</w:t>
            </w:r>
          </w:p>
        </w:tc>
      </w:tr>
      <w:tr w:rsidR="00847C1A" w:rsidRPr="001F7B73" w14:paraId="092A5826" w14:textId="77777777" w:rsidTr="006A5343">
        <w:trPr>
          <w:trHeight w:val="42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7BB61" w14:textId="77777777" w:rsidR="00847C1A" w:rsidRPr="00AB4139" w:rsidRDefault="00847C1A" w:rsidP="00847C1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38D4" w14:textId="77777777" w:rsidR="00847C1A" w:rsidRPr="00AB4139" w:rsidRDefault="00847C1A" w:rsidP="00847C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CE685" w14:textId="77777777" w:rsidR="00847C1A" w:rsidRPr="00AB4139" w:rsidRDefault="00847C1A" w:rsidP="00847C1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5E6D9" w14:textId="4F93CAAF" w:rsidR="00847C1A" w:rsidRPr="005732C8" w:rsidRDefault="00847C1A" w:rsidP="00847C1A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5732C8">
              <w:rPr>
                <w:rFonts w:ascii="Times New Roman" w:hAnsi="Times New Roman"/>
                <w:lang w:eastAsia="en-US"/>
              </w:rPr>
              <w:t>Курсы повышения квалификации «</w:t>
            </w:r>
            <w:r>
              <w:rPr>
                <w:rFonts w:ascii="Times New Roman" w:hAnsi="Times New Roman"/>
                <w:lang w:eastAsia="en-US"/>
              </w:rPr>
              <w:t>Современные направления деятельности воспитателя согласно ФГОС</w:t>
            </w:r>
            <w:r w:rsidRPr="005732C8">
              <w:rPr>
                <w:rFonts w:ascii="Times New Roman" w:hAnsi="Times New Roman"/>
                <w:lang w:eastAsia="en-US"/>
              </w:rPr>
              <w:t>»</w:t>
            </w:r>
          </w:p>
          <w:p w14:paraId="3BB45D6D" w14:textId="3292C9A7" w:rsidR="00847C1A" w:rsidRPr="00AB4139" w:rsidRDefault="00847C1A" w:rsidP="00847C1A">
            <w:pPr>
              <w:snapToGri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0E1A9" w14:textId="289261E2" w:rsidR="00847C1A" w:rsidRPr="00AB4139" w:rsidRDefault="00847C1A" w:rsidP="00847C1A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5732C8">
              <w:rPr>
                <w:rFonts w:ascii="Times New Roman" w:hAnsi="Times New Roman"/>
                <w:lang w:eastAsia="en-US"/>
              </w:rPr>
              <w:t>72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1F458" w14:textId="77777777" w:rsidR="00847C1A" w:rsidRPr="005732C8" w:rsidRDefault="00847C1A" w:rsidP="00847C1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5732C8">
              <w:rPr>
                <w:rFonts w:ascii="Times New Roman" w:hAnsi="Times New Roman"/>
                <w:lang w:eastAsia="en-US"/>
              </w:rPr>
              <w:t>АНО ДПО «ПГА»</w:t>
            </w:r>
          </w:p>
          <w:p w14:paraId="328DD9AD" w14:textId="77777777" w:rsidR="00847C1A" w:rsidRPr="00AB4139" w:rsidRDefault="00847C1A" w:rsidP="00847C1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48E0E" w14:textId="35C79442" w:rsidR="00847C1A" w:rsidRPr="00AB4139" w:rsidRDefault="00847C1A" w:rsidP="00847C1A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07.04.2025</w:t>
            </w:r>
          </w:p>
        </w:tc>
      </w:tr>
      <w:tr w:rsidR="00847C1A" w:rsidRPr="001F7B73" w14:paraId="152CBFD6" w14:textId="77777777" w:rsidTr="006A5343">
        <w:trPr>
          <w:trHeight w:val="42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5963B" w14:textId="77777777" w:rsidR="00847C1A" w:rsidRPr="001B54B1" w:rsidRDefault="00847C1A" w:rsidP="00847C1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1B54B1">
              <w:rPr>
                <w:rFonts w:ascii="Times New Roman" w:hAnsi="Times New Roman"/>
                <w:lang w:eastAsia="en-US"/>
              </w:rPr>
              <w:t>13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158A1" w14:textId="77777777" w:rsidR="00847C1A" w:rsidRPr="001B54B1" w:rsidRDefault="00847C1A" w:rsidP="00847C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B54B1">
              <w:rPr>
                <w:rFonts w:ascii="Times New Roman" w:eastAsia="Calibri" w:hAnsi="Times New Roman"/>
                <w:lang w:eastAsia="en-US"/>
              </w:rPr>
              <w:t>Кулеш Любовь Владимировна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21AC9" w14:textId="77777777" w:rsidR="00847C1A" w:rsidRPr="001B54B1" w:rsidRDefault="00847C1A" w:rsidP="00847C1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1B54B1">
              <w:rPr>
                <w:rFonts w:ascii="Times New Roman" w:hAnsi="Times New Roman"/>
                <w:lang w:eastAsia="en-US"/>
              </w:rPr>
              <w:t>«</w:t>
            </w:r>
            <w:proofErr w:type="spellStart"/>
            <w:r w:rsidRPr="001B54B1">
              <w:rPr>
                <w:rFonts w:ascii="Times New Roman" w:hAnsi="Times New Roman"/>
                <w:lang w:eastAsia="en-US"/>
              </w:rPr>
              <w:t>Пичужинский</w:t>
            </w:r>
            <w:proofErr w:type="spellEnd"/>
            <w:r w:rsidRPr="001B54B1">
              <w:rPr>
                <w:rFonts w:ascii="Times New Roman" w:hAnsi="Times New Roman"/>
                <w:lang w:eastAsia="en-US"/>
              </w:rPr>
              <w:t xml:space="preserve"> д/с» СП МКОУ </w:t>
            </w:r>
            <w:proofErr w:type="spellStart"/>
            <w:r w:rsidRPr="001B54B1">
              <w:rPr>
                <w:rFonts w:ascii="Times New Roman" w:hAnsi="Times New Roman"/>
                <w:lang w:eastAsia="en-US"/>
              </w:rPr>
              <w:t>Пичужинская</w:t>
            </w:r>
            <w:proofErr w:type="spellEnd"/>
            <w:r w:rsidRPr="001B54B1">
              <w:rPr>
                <w:rFonts w:ascii="Times New Roman" w:hAnsi="Times New Roman"/>
                <w:lang w:eastAsia="en-US"/>
              </w:rPr>
              <w:t xml:space="preserve"> СШ </w:t>
            </w:r>
          </w:p>
          <w:p w14:paraId="048A8C6E" w14:textId="77777777" w:rsidR="00847C1A" w:rsidRPr="001B54B1" w:rsidRDefault="00847C1A" w:rsidP="00847C1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5CC54" w14:textId="77777777" w:rsidR="00847C1A" w:rsidRPr="005732C8" w:rsidRDefault="00847C1A" w:rsidP="00847C1A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5732C8">
              <w:rPr>
                <w:rFonts w:ascii="Times New Roman" w:hAnsi="Times New Roman"/>
                <w:lang w:eastAsia="en-US"/>
              </w:rPr>
              <w:t>Курсы повышения квалификации «</w:t>
            </w:r>
            <w:r>
              <w:rPr>
                <w:rFonts w:ascii="Times New Roman" w:hAnsi="Times New Roman"/>
                <w:lang w:eastAsia="en-US"/>
              </w:rPr>
              <w:t xml:space="preserve"> Современные направления деятельности воспитателя согласно ФГОС</w:t>
            </w:r>
            <w:r w:rsidRPr="005732C8">
              <w:rPr>
                <w:rFonts w:ascii="Times New Roman" w:hAnsi="Times New Roman"/>
                <w:lang w:eastAsia="en-US"/>
              </w:rPr>
              <w:t>»</w:t>
            </w:r>
          </w:p>
          <w:p w14:paraId="523A11BB" w14:textId="22264E33" w:rsidR="00847C1A" w:rsidRPr="001F7B73" w:rsidRDefault="00847C1A" w:rsidP="00847C1A">
            <w:pPr>
              <w:snapToGrid w:val="0"/>
              <w:spacing w:after="0" w:line="240" w:lineRule="auto"/>
              <w:rPr>
                <w:rFonts w:ascii="Times New Roman" w:hAnsi="Times New Roman"/>
                <w:color w:val="FF0000"/>
                <w:lang w:eastAsia="en-US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70E80" w14:textId="3061055A" w:rsidR="00847C1A" w:rsidRPr="001F7B73" w:rsidRDefault="00847C1A" w:rsidP="00847C1A">
            <w:pPr>
              <w:spacing w:after="0"/>
              <w:jc w:val="center"/>
              <w:rPr>
                <w:rFonts w:ascii="Times New Roman" w:hAnsi="Times New Roman"/>
                <w:color w:val="FF0000"/>
                <w:lang w:eastAsia="en-US"/>
              </w:rPr>
            </w:pPr>
            <w:r w:rsidRPr="005732C8">
              <w:rPr>
                <w:rFonts w:ascii="Times New Roman" w:hAnsi="Times New Roman"/>
                <w:lang w:eastAsia="en-US"/>
              </w:rPr>
              <w:t>72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60A22" w14:textId="77777777" w:rsidR="00847C1A" w:rsidRPr="005732C8" w:rsidRDefault="00847C1A" w:rsidP="00847C1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5732C8">
              <w:rPr>
                <w:rFonts w:ascii="Times New Roman" w:hAnsi="Times New Roman"/>
                <w:lang w:eastAsia="en-US"/>
              </w:rPr>
              <w:t>АНО ДПО «ПГА»</w:t>
            </w:r>
          </w:p>
          <w:p w14:paraId="2783F6A1" w14:textId="1517243E" w:rsidR="00847C1A" w:rsidRPr="001F7B73" w:rsidRDefault="00847C1A" w:rsidP="00847C1A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lang w:eastAsia="en-US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86021" w14:textId="4751405B" w:rsidR="00847C1A" w:rsidRPr="001F7B73" w:rsidRDefault="00847C1A" w:rsidP="00847C1A">
            <w:pPr>
              <w:spacing w:after="0"/>
              <w:jc w:val="center"/>
              <w:rPr>
                <w:rFonts w:ascii="Times New Roman" w:hAnsi="Times New Roman"/>
                <w:color w:val="FF0000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07.04.2025</w:t>
            </w:r>
          </w:p>
        </w:tc>
      </w:tr>
      <w:tr w:rsidR="00847C1A" w:rsidRPr="001F7B73" w14:paraId="38370E82" w14:textId="77777777" w:rsidTr="006A5343">
        <w:trPr>
          <w:trHeight w:val="42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8334E" w14:textId="7131E746" w:rsidR="00847C1A" w:rsidRPr="001B54B1" w:rsidRDefault="00847C1A" w:rsidP="00847C1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1B54B1">
              <w:rPr>
                <w:rFonts w:ascii="Times New Roman" w:hAnsi="Times New Roman"/>
                <w:lang w:eastAsia="en-US"/>
              </w:rPr>
              <w:t>14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52AE0" w14:textId="77777777" w:rsidR="00847C1A" w:rsidRPr="001B54B1" w:rsidRDefault="00847C1A" w:rsidP="00847C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1B54B1">
              <w:rPr>
                <w:rFonts w:ascii="Times New Roman" w:eastAsia="Calibri" w:hAnsi="Times New Roman"/>
                <w:lang w:eastAsia="en-US"/>
              </w:rPr>
              <w:t>Дряхлова</w:t>
            </w:r>
            <w:proofErr w:type="spellEnd"/>
            <w:r w:rsidRPr="001B54B1">
              <w:rPr>
                <w:rFonts w:ascii="Times New Roman" w:eastAsia="Calibri" w:hAnsi="Times New Roman"/>
                <w:lang w:eastAsia="en-US"/>
              </w:rPr>
              <w:t xml:space="preserve"> Александра Анатольевна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AB0D1" w14:textId="77777777" w:rsidR="00847C1A" w:rsidRPr="001B54B1" w:rsidRDefault="00847C1A" w:rsidP="00847C1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1B54B1">
              <w:rPr>
                <w:rFonts w:ascii="Times New Roman" w:hAnsi="Times New Roman"/>
                <w:lang w:eastAsia="en-US"/>
              </w:rPr>
              <w:t>«</w:t>
            </w:r>
            <w:proofErr w:type="spellStart"/>
            <w:r w:rsidRPr="001B54B1">
              <w:rPr>
                <w:rFonts w:ascii="Times New Roman" w:hAnsi="Times New Roman"/>
                <w:lang w:eastAsia="en-US"/>
              </w:rPr>
              <w:t>Пичужинский</w:t>
            </w:r>
            <w:proofErr w:type="spellEnd"/>
            <w:r w:rsidRPr="001B54B1">
              <w:rPr>
                <w:rFonts w:ascii="Times New Roman" w:hAnsi="Times New Roman"/>
                <w:lang w:eastAsia="en-US"/>
              </w:rPr>
              <w:t xml:space="preserve"> д/с» СП МКОУ </w:t>
            </w:r>
            <w:proofErr w:type="spellStart"/>
            <w:r w:rsidRPr="001B54B1">
              <w:rPr>
                <w:rFonts w:ascii="Times New Roman" w:hAnsi="Times New Roman"/>
                <w:lang w:eastAsia="en-US"/>
              </w:rPr>
              <w:t>Пичужинская</w:t>
            </w:r>
            <w:proofErr w:type="spellEnd"/>
            <w:r w:rsidRPr="001B54B1">
              <w:rPr>
                <w:rFonts w:ascii="Times New Roman" w:hAnsi="Times New Roman"/>
                <w:lang w:eastAsia="en-US"/>
              </w:rPr>
              <w:t xml:space="preserve"> СШ </w:t>
            </w:r>
          </w:p>
          <w:p w14:paraId="17CDE273" w14:textId="77777777" w:rsidR="00847C1A" w:rsidRPr="001B54B1" w:rsidRDefault="00847C1A" w:rsidP="00847C1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31FA8" w14:textId="45780FDC" w:rsidR="00847C1A" w:rsidRPr="001B54B1" w:rsidRDefault="00847C1A" w:rsidP="00847C1A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1B54B1">
              <w:rPr>
                <w:rFonts w:ascii="Times New Roman" w:hAnsi="Times New Roman"/>
                <w:lang w:eastAsia="en-US"/>
              </w:rPr>
              <w:t>Курсы повышения квалификации « Современные направления деятельности воспитателя согласно ФГОС»</w:t>
            </w:r>
          </w:p>
          <w:p w14:paraId="507502D0" w14:textId="3219C84F" w:rsidR="00847C1A" w:rsidRPr="001B54B1" w:rsidRDefault="00847C1A" w:rsidP="00847C1A">
            <w:pPr>
              <w:snapToGri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9B669" w14:textId="3138CE3F" w:rsidR="00847C1A" w:rsidRPr="001F7B73" w:rsidRDefault="00847C1A" w:rsidP="00847C1A">
            <w:pPr>
              <w:spacing w:after="0"/>
              <w:jc w:val="center"/>
              <w:rPr>
                <w:rFonts w:ascii="Times New Roman" w:hAnsi="Times New Roman"/>
                <w:color w:val="FF0000"/>
                <w:lang w:eastAsia="en-US"/>
              </w:rPr>
            </w:pPr>
            <w:r w:rsidRPr="005732C8">
              <w:rPr>
                <w:rFonts w:ascii="Times New Roman" w:hAnsi="Times New Roman"/>
                <w:lang w:eastAsia="en-US"/>
              </w:rPr>
              <w:t>72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ED6F0" w14:textId="77777777" w:rsidR="00847C1A" w:rsidRPr="005732C8" w:rsidRDefault="00847C1A" w:rsidP="00847C1A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5732C8">
              <w:rPr>
                <w:rFonts w:ascii="Times New Roman" w:hAnsi="Times New Roman"/>
                <w:lang w:eastAsia="en-US"/>
              </w:rPr>
              <w:t>АНО ДПО «ПГА»</w:t>
            </w:r>
          </w:p>
          <w:p w14:paraId="0DD7B39D" w14:textId="6B4D1D6D" w:rsidR="00847C1A" w:rsidRPr="001F7B73" w:rsidRDefault="00847C1A" w:rsidP="00847C1A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lang w:eastAsia="en-US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B5D849" w14:textId="5076260D" w:rsidR="00847C1A" w:rsidRPr="001F7B73" w:rsidRDefault="00847C1A" w:rsidP="00847C1A">
            <w:pPr>
              <w:spacing w:after="0"/>
              <w:jc w:val="center"/>
              <w:rPr>
                <w:rFonts w:ascii="Times New Roman" w:hAnsi="Times New Roman"/>
                <w:color w:val="FF0000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07.04.2025</w:t>
            </w:r>
          </w:p>
        </w:tc>
      </w:tr>
      <w:tr w:rsidR="00847C1A" w:rsidRPr="001F7B73" w14:paraId="7389DB23" w14:textId="77777777" w:rsidTr="006A5343">
        <w:trPr>
          <w:trHeight w:val="42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6011" w14:textId="77777777" w:rsidR="00847C1A" w:rsidRPr="001B54B1" w:rsidRDefault="00847C1A" w:rsidP="00847C1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6225A" w14:textId="77777777" w:rsidR="00847C1A" w:rsidRPr="001B54B1" w:rsidRDefault="00847C1A" w:rsidP="00847C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096B0" w14:textId="77777777" w:rsidR="00847C1A" w:rsidRPr="001B54B1" w:rsidRDefault="00847C1A" w:rsidP="00847C1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BB99E" w14:textId="77777777" w:rsidR="00847C1A" w:rsidRDefault="00847C1A" w:rsidP="00847C1A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Профессиональная  переподготовка «Специалист по пожарной профилактике»</w:t>
            </w:r>
          </w:p>
          <w:p w14:paraId="2F51AD10" w14:textId="3CF585C6" w:rsidR="00847C1A" w:rsidRPr="001B54B1" w:rsidRDefault="00847C1A" w:rsidP="00847C1A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91175" w14:textId="77777777" w:rsidR="00847C1A" w:rsidRPr="005732C8" w:rsidRDefault="00847C1A" w:rsidP="00847C1A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F9CC2" w14:textId="015AA59D" w:rsidR="00847C1A" w:rsidRPr="005732C8" w:rsidRDefault="00847C1A" w:rsidP="00847C1A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ООО «Институт повышения квалификации специалистов»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603E5" w14:textId="77777777" w:rsidR="00847C1A" w:rsidRDefault="00847C1A" w:rsidP="00847C1A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25.03.2025 – 15.05.2025</w:t>
            </w:r>
          </w:p>
          <w:p w14:paraId="0FBD7DA5" w14:textId="1D977025" w:rsidR="00847C1A" w:rsidRDefault="00847C1A" w:rsidP="00847C1A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</w:tbl>
    <w:p w14:paraId="0D9F6E61" w14:textId="54F0ACDE" w:rsidR="00B82D12" w:rsidRPr="001F7B73" w:rsidRDefault="00B82D12" w:rsidP="00207BD3">
      <w:pPr>
        <w:spacing w:after="0"/>
        <w:rPr>
          <w:rFonts w:ascii="Times New Roman" w:hAnsi="Times New Roman"/>
          <w:color w:val="FF0000"/>
        </w:rPr>
      </w:pPr>
    </w:p>
    <w:p w14:paraId="58ADD221" w14:textId="553F4464" w:rsidR="005239EB" w:rsidRPr="00CA69F5" w:rsidRDefault="00207BD3" w:rsidP="00CA69F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518EB">
        <w:rPr>
          <w:rFonts w:ascii="Times New Roman" w:hAnsi="Times New Roman"/>
          <w:sz w:val="24"/>
          <w:szCs w:val="24"/>
        </w:rPr>
        <w:t>Директор:                               /</w:t>
      </w:r>
      <w:proofErr w:type="spellStart"/>
      <w:r w:rsidRPr="00B518EB">
        <w:rPr>
          <w:rFonts w:ascii="Times New Roman" w:hAnsi="Times New Roman"/>
          <w:sz w:val="24"/>
          <w:szCs w:val="24"/>
        </w:rPr>
        <w:t>Е.С.Высторопец</w:t>
      </w:r>
      <w:proofErr w:type="spellEnd"/>
      <w:r w:rsidRPr="00B518EB">
        <w:rPr>
          <w:rFonts w:ascii="Times New Roman" w:hAnsi="Times New Roman"/>
          <w:sz w:val="24"/>
          <w:szCs w:val="24"/>
        </w:rPr>
        <w:t>/</w:t>
      </w:r>
      <w:bookmarkStart w:id="0" w:name="_GoBack"/>
      <w:bookmarkEnd w:id="0"/>
    </w:p>
    <w:sectPr w:rsidR="005239EB" w:rsidRPr="00CA69F5" w:rsidSect="00207BD3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A11"/>
    <w:rsid w:val="00053D4F"/>
    <w:rsid w:val="00071D83"/>
    <w:rsid w:val="00072557"/>
    <w:rsid w:val="00073080"/>
    <w:rsid w:val="00113ABD"/>
    <w:rsid w:val="00117E51"/>
    <w:rsid w:val="00152580"/>
    <w:rsid w:val="001715D1"/>
    <w:rsid w:val="00187056"/>
    <w:rsid w:val="00192905"/>
    <w:rsid w:val="001B54B1"/>
    <w:rsid w:val="001D2041"/>
    <w:rsid w:val="001F7B73"/>
    <w:rsid w:val="00207BD3"/>
    <w:rsid w:val="00273013"/>
    <w:rsid w:val="00273BDA"/>
    <w:rsid w:val="00287D23"/>
    <w:rsid w:val="002A54D0"/>
    <w:rsid w:val="0031218E"/>
    <w:rsid w:val="003E3961"/>
    <w:rsid w:val="00457357"/>
    <w:rsid w:val="004717B4"/>
    <w:rsid w:val="004C6CF8"/>
    <w:rsid w:val="005239EB"/>
    <w:rsid w:val="00557C7B"/>
    <w:rsid w:val="005732C8"/>
    <w:rsid w:val="00580BF3"/>
    <w:rsid w:val="00585BA1"/>
    <w:rsid w:val="005C2F51"/>
    <w:rsid w:val="005D79F6"/>
    <w:rsid w:val="00623A11"/>
    <w:rsid w:val="006775D3"/>
    <w:rsid w:val="00691AD4"/>
    <w:rsid w:val="006A11D4"/>
    <w:rsid w:val="006A5343"/>
    <w:rsid w:val="007652B4"/>
    <w:rsid w:val="00794478"/>
    <w:rsid w:val="007B0C84"/>
    <w:rsid w:val="007E20A0"/>
    <w:rsid w:val="007F5620"/>
    <w:rsid w:val="00816A92"/>
    <w:rsid w:val="0084127C"/>
    <w:rsid w:val="00845003"/>
    <w:rsid w:val="00847C1A"/>
    <w:rsid w:val="00860267"/>
    <w:rsid w:val="008D7772"/>
    <w:rsid w:val="0090130E"/>
    <w:rsid w:val="00987939"/>
    <w:rsid w:val="009F1198"/>
    <w:rsid w:val="00A17F17"/>
    <w:rsid w:val="00AB4139"/>
    <w:rsid w:val="00AD3182"/>
    <w:rsid w:val="00AF2EC8"/>
    <w:rsid w:val="00AF60CD"/>
    <w:rsid w:val="00B23F2E"/>
    <w:rsid w:val="00B35FB6"/>
    <w:rsid w:val="00B458AD"/>
    <w:rsid w:val="00B518EB"/>
    <w:rsid w:val="00B65044"/>
    <w:rsid w:val="00B82D12"/>
    <w:rsid w:val="00BA04E3"/>
    <w:rsid w:val="00BA746A"/>
    <w:rsid w:val="00C03895"/>
    <w:rsid w:val="00C169B9"/>
    <w:rsid w:val="00C67991"/>
    <w:rsid w:val="00C933EC"/>
    <w:rsid w:val="00CA69F5"/>
    <w:rsid w:val="00CC1720"/>
    <w:rsid w:val="00D669F9"/>
    <w:rsid w:val="00DB7D93"/>
    <w:rsid w:val="00DD49EA"/>
    <w:rsid w:val="00E83352"/>
    <w:rsid w:val="00EA7BFB"/>
    <w:rsid w:val="00F10D9F"/>
    <w:rsid w:val="00F164E7"/>
    <w:rsid w:val="00F164F3"/>
    <w:rsid w:val="00F51A02"/>
    <w:rsid w:val="00FB79EB"/>
    <w:rsid w:val="00FC262A"/>
    <w:rsid w:val="00FD1F84"/>
    <w:rsid w:val="00FF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10890"/>
  <w15:docId w15:val="{3D541477-32B2-43D4-9342-8FF1F669D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BD3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07B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0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Трудова</dc:creator>
  <cp:lastModifiedBy>Admin</cp:lastModifiedBy>
  <cp:revision>8</cp:revision>
  <dcterms:created xsi:type="dcterms:W3CDTF">2025-08-05T12:34:00Z</dcterms:created>
  <dcterms:modified xsi:type="dcterms:W3CDTF">2026-03-31T09:35:00Z</dcterms:modified>
</cp:coreProperties>
</file>